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smdcp" ContentType="application/vnd.openxmlformats-package.core-properti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customXML/item1.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custom-properties" Target="docProps/custom.xml" Id="rId2" /><Relationship Type="http://schemas.openxmlformats.org/officeDocument/2006/relationships/officeDocument" Target="word/document.xml" Id="rId1" /><Relationship Type="http://schemas.openxmlformats.org/officeDocument/2006/relationships/extended-properties" Target="docProps/app.xml" Id="Re54c0998d9464993" /><Relationship Type="http://schemas.openxmlformats.org/package/2006/relationships/metadata/core-properties" Target="package/services/metadata/core-properties/802151fc7950430e9a4f1b4a0a8d34d8.psmdcp" Id="R40f66095b397499f" /></Relationships>
</file>

<file path=word/document.xml><?xml version="1.0" encoding="utf-8"?>
<w:document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mc:Ignorable="wp14">
  <w:background w:color="FFFFFF"/>
  <w:body>
    <w:p xmlns:wp14="http://schemas.microsoft.com/office/word/2010/wordml" w:rsidRPr="00000000" w:rsidR="00000000" w:rsidDel="00000000" w:rsidP="07002092" w:rsidRDefault="00000000" w14:paraId="00000001" wp14:textId="3E9884EA">
      <w:pPr>
        <w:pageBreakBefore w:val="0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  <w:rPr>
          <w:b w:val="1"/>
          <w:bCs w:val="1"/>
        </w:rPr>
      </w:pPr>
      <w:r w:rsidRPr="07002092" w:rsidR="479825FB">
        <w:rPr>
          <w:b w:val="1"/>
          <w:bCs w:val="1"/>
        </w:rPr>
        <w:t>Sprint Backlog Grooming Meeting Minutes #</w:t>
      </w:r>
      <w:r w:rsidRPr="07002092" w:rsidR="6A6A2F88">
        <w:rPr>
          <w:b w:val="1"/>
          <w:bCs w:val="1"/>
        </w:rPr>
        <w:t>6</w:t>
      </w:r>
      <w:r w:rsidRPr="07002092" w:rsidR="7D768563">
        <w:rPr>
          <w:b w:val="1"/>
          <w:bCs w:val="1"/>
        </w:rPr>
        <w:t>:</w:t>
      </w:r>
    </w:p>
    <w:p xmlns:wp14="http://schemas.microsoft.com/office/word/2010/wordml" w:rsidRPr="00000000" w:rsidR="00000000" w:rsidDel="00000000" w:rsidP="00000000" w:rsidRDefault="00000000" w14:paraId="00000002" wp14:textId="77777777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p xmlns:wp14="http://schemas.microsoft.com/office/word/2010/wordml" w:rsidRPr="00000000" w:rsidR="00000000" w:rsidDel="00000000" w:rsidP="00000000" w:rsidRDefault="00000000" w14:paraId="00000003" wp14:textId="77777777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b w:val="1"/>
          <w:rtl w:val="0"/>
        </w:rPr>
        <w:t xml:space="preserve">Project</w:t>
      </w:r>
      <w:r w:rsidRPr="00000000" w:rsidDel="00000000" w:rsidR="00000000">
        <w:rPr>
          <w:rtl w:val="0"/>
        </w:rPr>
        <w:t xml:space="preserve">: P2P Drive</w:t>
      </w:r>
    </w:p>
    <w:p xmlns:wp14="http://schemas.microsoft.com/office/word/2010/wordml" w:rsidRPr="00000000" w:rsidR="00000000" w:rsidDel="00000000" w:rsidP="00000000" w:rsidRDefault="00000000" w14:paraId="00000004" wp14:textId="77777777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b w:val="1"/>
          <w:rtl w:val="0"/>
        </w:rPr>
        <w:t xml:space="preserve">Attendees</w:t>
      </w:r>
      <w:r w:rsidRPr="00000000" w:rsidDel="00000000" w:rsidR="00000000">
        <w:rPr>
          <w:rtl w:val="0"/>
        </w:rPr>
        <w:t xml:space="preserve">: Zukowski, Shawn; Llerena, Johnny; De Los Santos, Keiss;</w:t>
      </w:r>
    </w:p>
    <w:p xmlns:wp14="http://schemas.microsoft.com/office/word/2010/wordml" w:rsidRPr="00000000" w:rsidR="00000000" w:rsidDel="00000000" w:rsidP="00000000" w:rsidRDefault="00000000" w14:paraId="00000005" wp14:textId="77777777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  <w:t xml:space="preserve">Garrido Matos, Michael; Leon, Gerardo; Moreano, Martin; Delgado, Anthony; Diaz, Dominick; Alvarenga, Bryan; Almoshaikah, Fares; Benni, Sonali; Cueto, Javier; Garcia, Nicholas; </w:t>
      </w:r>
    </w:p>
    <w:p xmlns:wp14="http://schemas.microsoft.com/office/word/2010/wordml" w:rsidRPr="00000000" w:rsidR="00000000" w:rsidDel="00000000" w:rsidP="00000000" w:rsidRDefault="00000000" w14:paraId="00000006" wp14:textId="77777777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  <w:t xml:space="preserve">Martinez, Roberto; Masri, Hamzah; Montoya, Tomas; Niebla Prado, Pedro; Noor, Shadman;</w:t>
      </w:r>
    </w:p>
    <w:p xmlns:wp14="http://schemas.microsoft.com/office/word/2010/wordml" w:rsidRPr="00000000" w:rsidR="00000000" w:rsidDel="00000000" w:rsidP="00000000" w:rsidRDefault="00000000" w14:paraId="00000007" wp14:textId="77777777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  <w:t xml:space="preserve">Sanchez, Hunter; Trewick, Justin; Cortes, Jorge; </w:t>
      </w:r>
    </w:p>
    <w:p xmlns:wp14="http://schemas.microsoft.com/office/word/2010/wordml" w:rsidRPr="00000000" w:rsidR="00000000" w:rsidDel="00000000" w:rsidP="07002092" w:rsidRDefault="00000000" w14:paraId="00000008" wp14:textId="1E043131">
      <w:pPr>
        <w:pageBreakBefore w:val="0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</w:pPr>
      <w:r w:rsidRPr="07002092" w:rsidR="479825FB">
        <w:rPr>
          <w:b w:val="1"/>
          <w:bCs w:val="1"/>
        </w:rPr>
        <w:t>Date:</w:t>
      </w:r>
      <w:r w:rsidR="479825FB">
        <w:rPr/>
        <w:t xml:space="preserve"> </w:t>
      </w:r>
      <w:r w:rsidR="3CC6BABD">
        <w:rPr/>
        <w:t>11/14</w:t>
      </w:r>
      <w:r w:rsidR="479825FB">
        <w:rPr/>
        <w:t>/2022</w:t>
      </w:r>
    </w:p>
    <w:p xmlns:wp14="http://schemas.microsoft.com/office/word/2010/wordml" w:rsidRPr="00000000" w:rsidR="00000000" w:rsidDel="00000000" w:rsidP="00000000" w:rsidRDefault="00000000" w14:paraId="00000009" wp14:textId="77777777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b w:val="1"/>
          <w:rtl w:val="0"/>
        </w:rPr>
        <w:t xml:space="preserve">Start time</w:t>
      </w:r>
      <w:r w:rsidRPr="00000000" w:rsidDel="00000000" w:rsidR="00000000">
        <w:rPr>
          <w:rtl w:val="0"/>
        </w:rPr>
        <w:t xml:space="preserve">: 9:00pm</w:t>
      </w:r>
    </w:p>
    <w:p xmlns:wp14="http://schemas.microsoft.com/office/word/2010/wordml" w:rsidRPr="00000000" w:rsidR="00000000" w:rsidDel="00000000" w:rsidP="00000000" w:rsidRDefault="00000000" w14:paraId="0000000A" wp14:textId="77777777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b w:val="1"/>
          <w:rtl w:val="0"/>
        </w:rPr>
        <w:t xml:space="preserve">End time</w:t>
      </w:r>
      <w:r w:rsidRPr="00000000" w:rsidDel="00000000" w:rsidR="00000000">
        <w:rPr>
          <w:rtl w:val="0"/>
        </w:rPr>
        <w:t xml:space="preserve">: 10:00pm</w:t>
      </w:r>
    </w:p>
    <w:p xmlns:wp14="http://schemas.microsoft.com/office/word/2010/wordml" w:rsidRPr="00000000" w:rsidR="00000000" w:rsidDel="00000000" w:rsidP="00000000" w:rsidRDefault="00000000" w14:paraId="0000000B" wp14:textId="77777777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p xmlns:wp14="http://schemas.microsoft.com/office/word/2010/wordml" w:rsidRPr="00000000" w:rsidR="00000000" w:rsidDel="00000000" w:rsidP="07002092" w:rsidRDefault="00000000" w14:paraId="0000000C" wp14:textId="229E0910">
      <w:pPr>
        <w:pageBreakBefore w:val="0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</w:pPr>
      <w:r w:rsidR="479825FB">
        <w:rPr/>
        <w:t>After discussion, the velocity of the team for the following sprin</w:t>
      </w:r>
      <w:r w:rsidR="10D9A808">
        <w:rPr/>
        <w:t>t</w:t>
      </w:r>
      <w:r w:rsidR="479825FB">
        <w:rPr/>
        <w:t xml:space="preserve"> </w:t>
      </w:r>
      <w:r w:rsidR="52F004E7">
        <w:rPr/>
        <w:t xml:space="preserve">contains 6 user stories. Due to time restraint velocity is </w:t>
      </w:r>
      <w:r w:rsidR="479825FB">
        <w:rPr/>
        <w:t xml:space="preserve">estimated to average </w:t>
      </w:r>
      <w:r w:rsidR="1B3092D6">
        <w:rPr/>
        <w:t>4</w:t>
      </w:r>
      <w:r w:rsidR="479825FB">
        <w:rPr/>
        <w:t xml:space="preserve"> hours a day.</w:t>
      </w:r>
    </w:p>
    <w:p xmlns:wp14="http://schemas.microsoft.com/office/word/2010/wordml" w:rsidRPr="00000000" w:rsidR="00000000" w:rsidDel="00000000" w:rsidP="00000000" w:rsidRDefault="00000000" w14:paraId="0000000D" wp14:textId="77777777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p xmlns:wp14="http://schemas.microsoft.com/office/word/2010/wordml" w:rsidRPr="00000000" w:rsidR="00000000" w:rsidDel="00000000" w:rsidP="00000000" w:rsidRDefault="00000000" w14:paraId="0000000E" wp14:textId="77777777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  <w:t xml:space="preserve">The product owner chose the following user stories to be done during the following sprint. They are ordered based on their priority.</w:t>
      </w:r>
    </w:p>
    <w:p xmlns:wp14="http://schemas.microsoft.com/office/word/2010/wordml" w:rsidRPr="00000000" w:rsidR="00000000" w:rsidDel="00000000" w:rsidP="07002092" w:rsidRDefault="00000000" w14:paraId="0000000F" wp14:textId="3D375F95">
      <w:pPr>
        <w:pageBreakBefore w:val="0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  <w:spacing w:before="0" w:after="0" w:lineRule="auto"/>
        <w:ind w:left="720"/>
      </w:pPr>
      <w:r w:rsidR="0B8F9456">
        <w:rPr/>
        <w:t>1.Look into transitioning back-end onto AWS</w:t>
      </w:r>
      <w:r w:rsidR="65719927">
        <w:rPr/>
        <w:t xml:space="preserve"> </w:t>
      </w:r>
    </w:p>
    <w:p w:rsidR="4028049B" w:rsidP="4FADBF29" w:rsidRDefault="4028049B" w14:paraId="21CBB553" w14:textId="2E955B08">
      <w:pPr>
        <w:pStyle w:val="Normal"/>
        <w:bidi w:val="0"/>
        <w:spacing w:before="0" w:beforeAutospacing="off" w:after="0" w:afterAutospacing="off" w:line="276" w:lineRule="auto"/>
        <w:ind w:left="720" w:right="0"/>
        <w:jc w:val="left"/>
      </w:pPr>
      <w:r w:rsidR="38861C63">
        <w:rPr/>
        <w:t>2.Work towards modifying and adding new endpoints</w:t>
      </w:r>
    </w:p>
    <w:p w:rsidR="07420776" w:rsidP="4FADBF29" w:rsidRDefault="07420776" w14:paraId="434C2B72" w14:textId="08807A4E">
      <w:pPr>
        <w:pStyle w:val="Normal"/>
        <w:bidi w:val="0"/>
        <w:spacing w:before="0" w:beforeAutospacing="off" w:after="0" w:afterAutospacing="off" w:line="276" w:lineRule="auto"/>
        <w:ind w:left="720" w:right="0"/>
        <w:jc w:val="left"/>
      </w:pPr>
      <w:r w:rsidR="38861C63">
        <w:rPr/>
        <w:t>3.Implement encryption method and test back-end after addition</w:t>
      </w:r>
    </w:p>
    <w:p xmlns:wp14="http://schemas.microsoft.com/office/word/2010/wordml" w:rsidRPr="00000000" w:rsidR="00000000" w:rsidDel="00000000" w:rsidP="07002092" w:rsidRDefault="00000000" w14:paraId="00000011" wp14:textId="0D2268B6">
      <w:pPr>
        <w:pageBreakBefore w:val="0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  <w:spacing w:before="0" w:after="0" w:lineRule="auto"/>
        <w:ind w:left="720"/>
      </w:pPr>
      <w:r w:rsidRPr="00000000" w:rsidDel="00000000" w:rsidR="355C0C98">
        <w:rPr/>
        <w:t xml:space="preserve">4.Finish development of User Interface page</w:t>
      </w:r>
      <w:r w:rsidRPr="00000000" w:rsidDel="00000000" w:rsidR="00000000">
        <w:rPr>
          <w:rtl w:val="0"/>
        </w:rPr>
      </w:r>
    </w:p>
    <w:p w:rsidR="1CCF5CA8" w:rsidP="4FADBF29" w:rsidRDefault="1CCF5CA8" w14:paraId="3D82B5E3" w14:textId="2B22205D">
      <w:pPr>
        <w:pStyle w:val="Normal"/>
        <w:bidi w:val="0"/>
        <w:spacing w:before="0" w:beforeAutospacing="off" w:after="0" w:afterAutospacing="off" w:line="276" w:lineRule="auto"/>
        <w:ind w:left="720" w:right="0"/>
        <w:jc w:val="left"/>
        <w:rPr>
          <w:u w:val="none"/>
        </w:rPr>
      </w:pPr>
      <w:r w:rsidR="17403E6C">
        <w:rPr>
          <w:u w:val="none"/>
        </w:rPr>
        <w:t>5. Find web hosting service for web application</w:t>
      </w:r>
    </w:p>
    <w:p w:rsidR="26055FEA" w:rsidP="4FADBF29" w:rsidRDefault="26055FEA" w14:paraId="2E2251C7" w14:textId="07F46076">
      <w:pPr>
        <w:pStyle w:val="Normal"/>
        <w:shd w:val="clear" w:color="auto" w:fill="auto"/>
        <w:spacing w:before="0" w:after="0"/>
        <w:ind w:left="720"/>
        <w:rPr>
          <w:u w:val="none"/>
        </w:rPr>
      </w:pPr>
      <w:r w:rsidR="684BCEDE">
        <w:rPr>
          <w:u w:val="none"/>
        </w:rPr>
        <w:t>6. Secure connection to API once integrated onto web host</w:t>
      </w:r>
    </w:p>
    <w:p xmlns:wp14="http://schemas.microsoft.com/office/word/2010/wordml" w:rsidRPr="00000000" w:rsidR="00000000" w:rsidDel="00000000" w:rsidP="00000000" w:rsidRDefault="00000000" w14:paraId="00000012" wp14:textId="77777777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p xmlns:wp14="http://schemas.microsoft.com/office/word/2010/wordml" w:rsidRPr="00000000" w:rsidR="00000000" w:rsidDel="00000000" w:rsidP="00000000" w:rsidRDefault="00000000" w14:paraId="00000013" wp14:textId="77777777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  <w:t xml:space="preserve">The team members indicated their willingness to work on the following user stories.</w:t>
      </w:r>
    </w:p>
    <w:p xmlns:wp14="http://schemas.microsoft.com/office/word/2010/wordml" w:rsidRPr="00000000" w:rsidR="00000000" w:rsidDel="00000000" w:rsidP="4FADBF29" w:rsidRDefault="00000000" w14:paraId="00000014" wp14:textId="77777777">
      <w:pPr>
        <w:pageBreakBefore w:val="0"/>
        <w:numPr>
          <w:ilvl w:val="0"/>
          <w:numId w:val="14"/>
        </w:num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color="auto" w:fill="auto"/>
        <w:spacing w:before="0" w:after="0" w:lineRule="auto"/>
        <w:ind w:left="180" w:firstLine="180"/>
        <w:rPr>
          <w:b w:val="1"/>
          <w:bCs w:val="1"/>
        </w:rPr>
      </w:pPr>
      <w:r w:rsidRPr="4FADBF29" w:rsidR="00000000">
        <w:rPr>
          <w:b w:val="1"/>
          <w:bCs w:val="1"/>
        </w:rPr>
        <w:t>Zukowski, Shawn</w:t>
      </w:r>
    </w:p>
    <w:p w:rsidR="69DD9119" w:rsidP="4FADBF29" w:rsidRDefault="69DD9119" w14:paraId="78DEAE87" w14:textId="799C0DD0">
      <w:pPr>
        <w:shd w:val="clear" w:color="auto" w:fill="auto"/>
        <w:spacing w:before="0" w:after="0"/>
        <w:ind w:left="1170"/>
      </w:pPr>
      <w:r w:rsidR="0B8F9456">
        <w:rPr/>
        <w:t>1.Look into transitioning back-end onto AWS</w:t>
      </w:r>
      <w:r w:rsidR="69DD9119">
        <w:rPr/>
        <w:t xml:space="preserve"> </w:t>
      </w:r>
    </w:p>
    <w:p w:rsidR="69DD9119" w:rsidP="4FADBF29" w:rsidRDefault="69DD9119" w14:paraId="1ECAA261" w14:textId="7BF542C6">
      <w:pPr>
        <w:pStyle w:val="Normal"/>
        <w:bidi w:val="0"/>
        <w:spacing w:before="0" w:beforeAutospacing="off" w:after="0" w:afterAutospacing="off" w:line="276" w:lineRule="auto"/>
        <w:ind w:left="1170" w:right="0"/>
        <w:jc w:val="left"/>
      </w:pPr>
      <w:r w:rsidR="38861C63">
        <w:rPr/>
        <w:t>2.Work towards modifying and adding new endpoints</w:t>
      </w:r>
    </w:p>
    <w:p w:rsidR="69DD9119" w:rsidP="4FADBF29" w:rsidRDefault="69DD9119" w14:paraId="4FBB5AD3" w14:textId="7C925F97">
      <w:pPr>
        <w:pStyle w:val="Normal"/>
        <w:bidi w:val="0"/>
        <w:spacing w:before="0" w:beforeAutospacing="off" w:after="0" w:afterAutospacing="off" w:line="276" w:lineRule="auto"/>
        <w:ind w:left="1170" w:right="0"/>
        <w:jc w:val="left"/>
      </w:pPr>
      <w:r w:rsidR="38861C63">
        <w:rPr/>
        <w:t>3.Implement encryption method and test back-end after addition</w:t>
      </w:r>
    </w:p>
    <w:p w:rsidR="4FADBF29" w:rsidP="4FADBF29" w:rsidRDefault="4FADBF29" w14:paraId="46058ADD" w14:textId="3F356505">
      <w:pPr>
        <w:pStyle w:val="Normal"/>
        <w:shd w:val="clear" w:color="auto" w:fill="auto"/>
        <w:spacing w:before="0" w:after="0"/>
        <w:ind w:left="1260"/>
        <w:rPr>
          <w:b w:val="1"/>
          <w:bCs w:val="1"/>
        </w:rPr>
      </w:pPr>
    </w:p>
    <w:p xmlns:wp14="http://schemas.microsoft.com/office/word/2010/wordml" w:rsidRPr="00000000" w:rsidR="00000000" w:rsidDel="00000000" w:rsidP="4FADBF29" w:rsidRDefault="00000000" w14:paraId="00000017" wp14:textId="77777777">
      <w:pPr>
        <w:pageBreakBefore w:val="0"/>
        <w:numPr>
          <w:ilvl w:val="0"/>
          <w:numId w:val="14"/>
        </w:num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color="auto" w:fill="auto"/>
        <w:spacing w:before="0" w:after="0" w:lineRule="auto"/>
        <w:ind w:left="180" w:firstLine="180"/>
        <w:rPr>
          <w:b w:val="1"/>
          <w:bCs w:val="1"/>
        </w:rPr>
      </w:pPr>
      <w:r w:rsidRPr="4FADBF29" w:rsidR="479825FB">
        <w:rPr>
          <w:b w:val="1"/>
          <w:bCs w:val="1"/>
        </w:rPr>
        <w:t>Llerena, Johnny</w:t>
      </w:r>
    </w:p>
    <w:p w:rsidR="7C17291B" w:rsidP="4FADBF29" w:rsidRDefault="7C17291B" w14:paraId="64F634DD" w14:textId="08C36F6E">
      <w:pPr>
        <w:shd w:val="clear" w:color="auto" w:fill="auto"/>
        <w:spacing w:before="0" w:after="0"/>
        <w:ind w:left="1170"/>
      </w:pPr>
      <w:r w:rsidR="355C0C98">
        <w:rPr/>
        <w:t>4.Finish development of User Interface page</w:t>
      </w:r>
    </w:p>
    <w:p w:rsidR="7C17291B" w:rsidP="4FADBF29" w:rsidRDefault="7C17291B" w14:paraId="0B348CA7" w14:textId="1175F5D9">
      <w:pPr>
        <w:pStyle w:val="Normal"/>
        <w:bidi w:val="0"/>
        <w:spacing w:before="0" w:beforeAutospacing="off" w:after="0" w:afterAutospacing="off" w:line="276" w:lineRule="auto"/>
        <w:ind w:left="1170" w:right="0"/>
        <w:jc w:val="left"/>
        <w:rPr>
          <w:u w:val="none"/>
        </w:rPr>
      </w:pPr>
      <w:r w:rsidR="17403E6C">
        <w:rPr>
          <w:u w:val="none"/>
        </w:rPr>
        <w:t>5. Find web hosting service for web application</w:t>
      </w:r>
    </w:p>
    <w:p w:rsidR="7C17291B" w:rsidP="4FADBF29" w:rsidRDefault="7C17291B" w14:paraId="4AE63623" w14:textId="00B2E802">
      <w:pPr>
        <w:pStyle w:val="Normal"/>
        <w:shd w:val="clear" w:color="auto" w:fill="auto"/>
        <w:spacing w:before="0" w:after="0"/>
        <w:ind w:left="1170"/>
        <w:rPr>
          <w:u w:val="none"/>
        </w:rPr>
      </w:pPr>
      <w:r w:rsidR="684BCEDE">
        <w:rPr>
          <w:u w:val="none"/>
        </w:rPr>
        <w:t>6. Secure connection to API once integrated onto web host</w:t>
      </w:r>
    </w:p>
    <w:p w:rsidR="4FADBF29" w:rsidP="4FADBF29" w:rsidRDefault="4FADBF29" w14:paraId="6455CE03" w14:textId="4DC0FF74">
      <w:pPr>
        <w:pStyle w:val="Normal"/>
        <w:shd w:val="clear" w:color="auto" w:fill="auto"/>
        <w:spacing w:before="0" w:after="0"/>
        <w:ind w:left="0"/>
        <w:rPr>
          <w:b w:val="1"/>
          <w:bCs w:val="1"/>
        </w:rPr>
      </w:pPr>
    </w:p>
    <w:p xmlns:wp14="http://schemas.microsoft.com/office/word/2010/wordml" w:rsidRPr="00000000" w:rsidR="00000000" w:rsidDel="00000000" w:rsidP="00000000" w:rsidRDefault="00000000" w14:paraId="0000001B" wp14:textId="77777777">
      <w:pPr>
        <w:pageBreakBefore w:val="0"/>
        <w:numPr>
          <w:ilvl w:val="0"/>
          <w:numId w:val="14"/>
        </w:num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spacing w:before="0" w:after="0" w:lineRule="auto"/>
        <w:ind w:left="180" w:firstLine="180"/>
        <w:rPr>
          <w:b w:val="1"/>
        </w:rPr>
      </w:pPr>
      <w:r w:rsidRPr="4FADBF29" w:rsidR="479825FB">
        <w:rPr>
          <w:b w:val="1"/>
          <w:bCs w:val="1"/>
        </w:rPr>
        <w:t>De Los Santos, Keiss</w:t>
      </w:r>
    </w:p>
    <w:p w:rsidR="1F342E1D" w:rsidP="4FADBF29" w:rsidRDefault="1F342E1D" w14:paraId="7B07E903" w14:textId="2B4C84F5">
      <w:pPr>
        <w:shd w:val="clear" w:color="auto" w:fill="auto"/>
        <w:spacing w:before="0" w:after="0"/>
        <w:ind w:left="1170"/>
      </w:pPr>
      <w:r w:rsidR="0B8F9456">
        <w:rPr/>
        <w:t>1.Look into transitioning back-end onto AWS</w:t>
      </w:r>
      <w:r w:rsidR="1F342E1D">
        <w:rPr/>
        <w:t xml:space="preserve"> </w:t>
      </w:r>
    </w:p>
    <w:p w:rsidR="1F342E1D" w:rsidP="4FADBF29" w:rsidRDefault="1F342E1D" w14:paraId="0E026C90" w14:textId="6EA0B4AF">
      <w:pPr>
        <w:pStyle w:val="Normal"/>
        <w:bidi w:val="0"/>
        <w:spacing w:before="0" w:beforeAutospacing="off" w:after="0" w:afterAutospacing="off" w:line="276" w:lineRule="auto"/>
        <w:ind w:left="1170" w:right="0"/>
        <w:jc w:val="left"/>
      </w:pPr>
      <w:r w:rsidR="38861C63">
        <w:rPr/>
        <w:t>2.Work towards modifying and adding new endpoints</w:t>
      </w:r>
    </w:p>
    <w:p w:rsidR="1F342E1D" w:rsidP="4FADBF29" w:rsidRDefault="1F342E1D" w14:paraId="5887F4A0" w14:textId="3330E7D5">
      <w:pPr>
        <w:pStyle w:val="Normal"/>
        <w:bidi w:val="0"/>
        <w:spacing w:before="0" w:beforeAutospacing="off" w:after="0" w:afterAutospacing="off" w:line="276" w:lineRule="auto"/>
        <w:ind w:left="1170" w:right="0"/>
        <w:jc w:val="left"/>
      </w:pPr>
      <w:r w:rsidR="38861C63">
        <w:rPr/>
        <w:t>3.Implement encryption method and test back-end after addition</w:t>
      </w:r>
    </w:p>
    <w:p w:rsidR="4FADBF29" w:rsidP="4FADBF29" w:rsidRDefault="4FADBF29" w14:paraId="7B7F6978" w14:textId="5662252E">
      <w:pPr>
        <w:pStyle w:val="Normal"/>
        <w:shd w:val="clear" w:color="auto" w:fill="auto"/>
        <w:spacing w:before="0" w:after="0"/>
        <w:ind w:left="0"/>
      </w:pPr>
    </w:p>
    <w:p xmlns:wp14="http://schemas.microsoft.com/office/word/2010/wordml" w:rsidRPr="00000000" w:rsidR="00000000" w:rsidDel="00000000" w:rsidP="4FADBF29" w:rsidRDefault="00000000" w14:paraId="0000001E" wp14:textId="77777777">
      <w:pPr>
        <w:pageBreakBefore w:val="0"/>
        <w:numPr>
          <w:ilvl w:val="0"/>
          <w:numId w:val="14"/>
        </w:num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color="auto" w:fill="auto"/>
        <w:spacing w:before="0" w:after="0" w:lineRule="auto"/>
        <w:ind w:left="180" w:firstLine="180"/>
        <w:rPr>
          <w:b w:val="1"/>
          <w:bCs w:val="1"/>
        </w:rPr>
      </w:pPr>
      <w:r w:rsidRPr="4FADBF29" w:rsidR="479825FB">
        <w:rPr>
          <w:b w:val="1"/>
          <w:bCs w:val="1"/>
        </w:rPr>
        <w:t>Garrido Matos, Michael</w:t>
      </w:r>
    </w:p>
    <w:p w:rsidR="4C6A6B71" w:rsidP="4FADBF29" w:rsidRDefault="4C6A6B71" w14:paraId="03254808" w14:textId="68D4CBD3">
      <w:pPr>
        <w:shd w:val="clear" w:color="auto" w:fill="auto"/>
        <w:spacing w:before="0" w:after="0"/>
        <w:ind w:left="1170"/>
      </w:pPr>
      <w:r w:rsidR="0B8F9456">
        <w:rPr/>
        <w:t>1.Look into transitioning back-end onto AWS</w:t>
      </w:r>
      <w:r w:rsidR="4C6A6B71">
        <w:rPr/>
        <w:t xml:space="preserve"> </w:t>
      </w:r>
    </w:p>
    <w:p w:rsidR="4C6A6B71" w:rsidP="4FADBF29" w:rsidRDefault="4C6A6B71" w14:paraId="144EAF9C" w14:textId="39AEFF22">
      <w:pPr>
        <w:pStyle w:val="Normal"/>
        <w:bidi w:val="0"/>
        <w:spacing w:before="0" w:beforeAutospacing="off" w:after="0" w:afterAutospacing="off" w:line="276" w:lineRule="auto"/>
        <w:ind w:left="1170" w:right="0"/>
        <w:jc w:val="left"/>
      </w:pPr>
      <w:r w:rsidR="38861C63">
        <w:rPr/>
        <w:t>2.Work towards modifying and adding new endpoints</w:t>
      </w:r>
    </w:p>
    <w:p w:rsidR="4C6A6B71" w:rsidP="4FADBF29" w:rsidRDefault="4C6A6B71" w14:paraId="55028F4C" w14:textId="5439DC35">
      <w:pPr>
        <w:pStyle w:val="Normal"/>
        <w:bidi w:val="0"/>
        <w:spacing w:before="0" w:beforeAutospacing="off" w:after="0" w:afterAutospacing="off" w:line="276" w:lineRule="auto"/>
        <w:ind w:left="1170" w:right="0"/>
        <w:jc w:val="left"/>
      </w:pPr>
      <w:r w:rsidR="38861C63">
        <w:rPr/>
        <w:t>3.Implement encryption method and test back-end after addition</w:t>
      </w:r>
    </w:p>
    <w:p w:rsidR="4FADBF29" w:rsidP="4FADBF29" w:rsidRDefault="4FADBF29" w14:paraId="421816F9" w14:textId="48DB8FB3">
      <w:pPr>
        <w:pStyle w:val="Normal"/>
        <w:shd w:val="clear" w:color="auto" w:fill="auto"/>
        <w:spacing w:before="0" w:after="0"/>
        <w:ind w:left="0"/>
        <w:rPr>
          <w:b w:val="1"/>
          <w:bCs w:val="1"/>
        </w:rPr>
      </w:pPr>
    </w:p>
    <w:p xmlns:wp14="http://schemas.microsoft.com/office/word/2010/wordml" w:rsidRPr="00000000" w:rsidR="00000000" w:rsidDel="00000000" w:rsidP="479825FB" w:rsidRDefault="00000000" w14:paraId="00000021" wp14:textId="77777777">
      <w:pPr>
        <w:pageBreakBefore w:val="0"/>
        <w:numPr>
          <w:ilvl w:val="0"/>
          <w:numId w:val="14"/>
        </w:num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color="auto" w:fill="auto"/>
        <w:spacing w:before="0" w:after="0" w:lineRule="auto"/>
        <w:ind w:left="180" w:firstLine="180"/>
        <w:rPr>
          <w:b w:val="1"/>
          <w:bCs w:val="1"/>
        </w:rPr>
      </w:pPr>
      <w:r w:rsidRPr="4FADBF29" w:rsidR="479825FB">
        <w:rPr>
          <w:b w:val="1"/>
          <w:bCs w:val="1"/>
        </w:rPr>
        <w:t>Leon, Gerardo</w:t>
      </w:r>
    </w:p>
    <w:p w:rsidR="107BBBDD" w:rsidP="4FADBF29" w:rsidRDefault="107BBBDD" w14:paraId="205004D7" w14:textId="1158E481">
      <w:pPr>
        <w:pStyle w:val="Normal"/>
        <w:spacing w:before="0" w:after="0"/>
        <w:ind w:left="1170"/>
      </w:pPr>
      <w:r w:rsidR="355C0C98">
        <w:rPr/>
        <w:t>4.Finish development of User Interface page</w:t>
      </w:r>
    </w:p>
    <w:p w:rsidR="107BBBDD" w:rsidP="4FADBF29" w:rsidRDefault="107BBBDD" w14:paraId="6AEAD6EA" w14:textId="0D53B875">
      <w:pPr>
        <w:pStyle w:val="Normal"/>
        <w:bidi w:val="0"/>
        <w:spacing w:before="0" w:beforeAutospacing="off" w:after="0" w:afterAutospacing="off" w:line="276" w:lineRule="auto"/>
        <w:ind w:left="1170" w:right="0"/>
        <w:jc w:val="left"/>
        <w:rPr>
          <w:u w:val="none"/>
        </w:rPr>
      </w:pPr>
      <w:r w:rsidR="17403E6C">
        <w:rPr>
          <w:u w:val="none"/>
        </w:rPr>
        <w:t>5. Find web hosting service for web application</w:t>
      </w:r>
    </w:p>
    <w:p w:rsidR="107BBBDD" w:rsidP="4FADBF29" w:rsidRDefault="107BBBDD" w14:paraId="59E37D43" w14:textId="66A7A34A">
      <w:pPr>
        <w:pStyle w:val="Normal"/>
        <w:shd w:val="clear" w:color="auto" w:fill="auto"/>
        <w:spacing w:before="0" w:after="0"/>
        <w:ind w:left="1170"/>
        <w:rPr>
          <w:u w:val="none"/>
        </w:rPr>
      </w:pPr>
      <w:r w:rsidR="684BCEDE">
        <w:rPr>
          <w:u w:val="none"/>
        </w:rPr>
        <w:t>6. Secure connection to API once integrated onto web host</w:t>
      </w:r>
    </w:p>
    <w:p w:rsidR="4FADBF29" w:rsidP="4FADBF29" w:rsidRDefault="4FADBF29" w14:paraId="78219075" w14:textId="3C40869D">
      <w:pPr>
        <w:pStyle w:val="Normal"/>
        <w:ind w:left="990"/>
      </w:pPr>
    </w:p>
    <w:p w:rsidR="479825FB" w:rsidP="479825FB" w:rsidRDefault="479825FB" w14:paraId="4E78DA6B" w14:textId="4F9AB164">
      <w:pPr>
        <w:pStyle w:val="Normal"/>
        <w:shd w:val="clear" w:color="auto" w:fill="auto"/>
        <w:spacing w:before="0" w:after="0"/>
        <w:ind w:left="1260"/>
        <w:rPr>
          <w:b w:val="1"/>
          <w:bCs w:val="1"/>
        </w:rPr>
      </w:pPr>
    </w:p>
    <w:p xmlns:wp14="http://schemas.microsoft.com/office/word/2010/wordml" w:rsidRPr="00000000" w:rsidR="00000000" w:rsidDel="00000000" w:rsidP="00000000" w:rsidRDefault="00000000" w14:paraId="00000024" wp14:textId="77777777">
      <w:pPr>
        <w:pageBreakBefore w:val="0"/>
        <w:numPr>
          <w:ilvl w:val="0"/>
          <w:numId w:val="14"/>
        </w:num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spacing w:before="0" w:after="0" w:lineRule="auto"/>
        <w:ind w:left="180" w:firstLine="180"/>
        <w:rPr>
          <w:b w:val="1"/>
        </w:rPr>
      </w:pPr>
      <w:r w:rsidRPr="4FADBF29" w:rsidR="479825FB">
        <w:rPr>
          <w:b w:val="1"/>
          <w:bCs w:val="1"/>
        </w:rPr>
        <w:t>Moreano, Martin</w:t>
      </w:r>
    </w:p>
    <w:p xmlns:wp14="http://schemas.microsoft.com/office/word/2010/wordml" w:rsidRPr="00000000" w:rsidR="00000000" w:rsidDel="00000000" w:rsidP="07002092" w:rsidRDefault="00000000" w14:paraId="56490974" wp14:textId="754A6C24">
      <w:pPr>
        <w:pageBreakBefore w:val="0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  <w:spacing w:before="0" w:after="0" w:lineRule="auto"/>
        <w:ind w:left="1170"/>
      </w:pPr>
      <w:r w:rsidR="0B8F9456">
        <w:rPr/>
        <w:t>1.Look into transitioning back-end onto AWS</w:t>
      </w:r>
      <w:r w:rsidR="580DAD78">
        <w:rPr/>
        <w:t xml:space="preserve"> </w:t>
      </w:r>
    </w:p>
    <w:p xmlns:wp14="http://schemas.microsoft.com/office/word/2010/wordml" w:rsidRPr="00000000" w:rsidR="00000000" w:rsidDel="00000000" w:rsidP="4FADBF29" w:rsidRDefault="00000000" w14:paraId="25E995C1" wp14:textId="386DD1B5">
      <w:pPr>
        <w:pStyle w:val="Normal"/>
        <w:bidi w:val="0"/>
        <w:spacing w:before="0" w:beforeAutospacing="off" w:after="0" w:afterAutospacing="off" w:line="276" w:lineRule="auto"/>
        <w:ind w:left="1170" w:right="0"/>
        <w:jc w:val="left"/>
      </w:pPr>
      <w:r w:rsidR="38861C63">
        <w:rPr/>
        <w:t>2.Work towards modifying and adding new endpoints</w:t>
      </w:r>
    </w:p>
    <w:p xmlns:wp14="http://schemas.microsoft.com/office/word/2010/wordml" w:rsidRPr="00000000" w:rsidR="00000000" w:rsidDel="00000000" w:rsidP="4FADBF29" w:rsidRDefault="00000000" w14:paraId="6D26D171" wp14:textId="72392B68">
      <w:pPr>
        <w:pStyle w:val="Normal"/>
        <w:bidi w:val="0"/>
        <w:spacing w:before="0" w:beforeAutospacing="off" w:after="0" w:afterAutospacing="off" w:line="276" w:lineRule="auto"/>
        <w:ind w:left="1170" w:right="0"/>
        <w:jc w:val="left"/>
      </w:pPr>
      <w:r w:rsidR="38861C63">
        <w:rPr/>
        <w:t>3.Implement encryption method and test back-end after addition</w:t>
      </w:r>
    </w:p>
    <w:p xmlns:wp14="http://schemas.microsoft.com/office/word/2010/wordml" w:rsidRPr="00000000" w:rsidR="00000000" w:rsidDel="00000000" w:rsidP="4FADBF29" w:rsidRDefault="00000000" w14:paraId="00000027" wp14:textId="77777777">
      <w:pPr>
        <w:pStyle w:val="Normal"/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color="auto" w:fill="auto"/>
        <w:spacing w:before="0" w:after="0" w:lineRule="auto"/>
        <w:ind w:left="720" w:firstLine="0"/>
      </w:pPr>
    </w:p>
    <w:p xmlns:wp14="http://schemas.microsoft.com/office/word/2010/wordml" w:rsidRPr="00000000" w:rsidR="00000000" w:rsidDel="00000000" w:rsidP="4FADBF29" w:rsidRDefault="00000000" w14:paraId="7DE2A6F5" wp14:textId="1CC5661E">
      <w:pPr>
        <w:pageBreakBefore w:val="0"/>
        <w:numPr>
          <w:ilvl w:val="0"/>
          <w:numId w:val="14"/>
        </w:num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color="auto" w:fill="auto"/>
        <w:spacing w:before="0" w:after="0" w:lineRule="auto"/>
        <w:ind w:left="180" w:firstLine="180"/>
        <w:rPr>
          <w:b w:val="1"/>
          <w:bCs w:val="1"/>
        </w:rPr>
      </w:pPr>
      <w:r w:rsidRPr="4FADBF29" w:rsidR="479825FB">
        <w:rPr>
          <w:b w:val="1"/>
          <w:bCs w:val="1"/>
        </w:rPr>
        <w:t>Delgado, Anthony</w:t>
      </w:r>
    </w:p>
    <w:p xmlns:wp14="http://schemas.microsoft.com/office/word/2010/wordml" w:rsidRPr="00000000" w:rsidR="00000000" w:rsidDel="00000000" w:rsidP="07002092" w:rsidRDefault="00000000" w14:paraId="1409FB17" wp14:textId="0EBC3096">
      <w:pPr>
        <w:pageBreakBefore w:val="0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  <w:spacing w:before="0" w:after="0" w:lineRule="auto"/>
        <w:ind w:left="1170"/>
      </w:pPr>
      <w:r w:rsidR="0B8F9456">
        <w:rPr/>
        <w:t>1.Look into transitioning back-end onto AWS</w:t>
      </w:r>
      <w:r w:rsidR="60CEFE32">
        <w:rPr/>
        <w:t xml:space="preserve"> </w:t>
      </w:r>
    </w:p>
    <w:p xmlns:wp14="http://schemas.microsoft.com/office/word/2010/wordml" w:rsidRPr="00000000" w:rsidR="00000000" w:rsidDel="00000000" w:rsidP="4FADBF29" w:rsidRDefault="00000000" w14:paraId="37E8360A" wp14:textId="1D3EA090">
      <w:pPr>
        <w:pStyle w:val="Normal"/>
        <w:bidi w:val="0"/>
        <w:spacing w:before="0" w:beforeAutospacing="off" w:after="0" w:afterAutospacing="off" w:line="276" w:lineRule="auto"/>
        <w:ind w:left="1170" w:right="0"/>
        <w:jc w:val="left"/>
      </w:pPr>
      <w:r w:rsidR="38861C63">
        <w:rPr/>
        <w:t>2.Work towards modifying and adding new endpoints</w:t>
      </w:r>
    </w:p>
    <w:p xmlns:wp14="http://schemas.microsoft.com/office/word/2010/wordml" w:rsidRPr="00000000" w:rsidR="00000000" w:rsidDel="00000000" w:rsidP="4FADBF29" w:rsidRDefault="00000000" w14:paraId="5B422B12" wp14:textId="5C77E58B">
      <w:pPr>
        <w:pStyle w:val="Normal"/>
        <w:bidi w:val="0"/>
        <w:spacing w:before="0" w:beforeAutospacing="off" w:after="0" w:afterAutospacing="off" w:line="276" w:lineRule="auto"/>
        <w:ind w:left="1170" w:right="0"/>
        <w:jc w:val="left"/>
      </w:pPr>
      <w:r w:rsidR="38861C63">
        <w:rPr/>
        <w:t>3.Implement encryption method and test back-end after addition</w:t>
      </w:r>
    </w:p>
    <w:p xmlns:wp14="http://schemas.microsoft.com/office/word/2010/wordml" w:rsidRPr="00000000" w:rsidR="00000000" w:rsidDel="00000000" w:rsidP="4FADBF29" w:rsidRDefault="00000000" w14:paraId="6EB0EDBA" wp14:textId="3E28EEF9">
      <w:pPr>
        <w:pStyle w:val="Normal"/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color="auto" w:fill="auto"/>
        <w:spacing w:before="0" w:after="0" w:lineRule="auto"/>
        <w:ind w:left="0"/>
        <w:rPr>
          <w:b w:val="1"/>
          <w:bCs w:val="1"/>
        </w:rPr>
      </w:pPr>
    </w:p>
    <w:p xmlns:wp14="http://schemas.microsoft.com/office/word/2010/wordml" w:rsidRPr="00000000" w:rsidR="00000000" w:rsidDel="00000000" w:rsidP="4FADBF29" w:rsidRDefault="00000000" w14:paraId="0000002B" wp14:textId="3E2B4B48">
      <w:pPr>
        <w:pageBreakBefore w:val="0"/>
        <w:numPr>
          <w:ilvl w:val="0"/>
          <w:numId w:val="14"/>
        </w:num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color="auto" w:fill="auto"/>
        <w:spacing w:before="0" w:after="0" w:lineRule="auto"/>
        <w:ind w:left="180" w:firstLine="180"/>
        <w:rPr>
          <w:b w:val="1"/>
          <w:bCs w:val="1"/>
        </w:rPr>
      </w:pPr>
      <w:r w:rsidRPr="4FADBF29" w:rsidR="479825FB">
        <w:rPr>
          <w:b w:val="1"/>
          <w:bCs w:val="1"/>
        </w:rPr>
        <w:t>Diaz, Dominick</w:t>
      </w:r>
    </w:p>
    <w:p w:rsidR="3FF534CA" w:rsidP="4FADBF29" w:rsidRDefault="3FF534CA" w14:paraId="415AFB34" w14:textId="31A6503C">
      <w:pPr>
        <w:pStyle w:val="Normal"/>
        <w:spacing w:before="0" w:after="0"/>
        <w:ind w:left="1170" w:firstLine="0"/>
      </w:pPr>
      <w:r w:rsidR="0B8F9456">
        <w:rPr/>
        <w:t>1.Look into transitioning back-end onto AWS</w:t>
      </w:r>
      <w:r w:rsidR="3FF534CA">
        <w:rPr/>
        <w:t xml:space="preserve"> </w:t>
      </w:r>
    </w:p>
    <w:p w:rsidR="3FF534CA" w:rsidP="4FADBF29" w:rsidRDefault="3FF534CA" w14:paraId="21D754EF" w14:textId="4BFE6214">
      <w:pPr>
        <w:pStyle w:val="Normal"/>
        <w:bidi w:val="0"/>
        <w:spacing w:before="0" w:beforeAutospacing="off" w:after="0" w:afterAutospacing="off" w:line="276" w:lineRule="auto"/>
        <w:ind w:left="1170" w:right="0"/>
        <w:jc w:val="left"/>
      </w:pPr>
      <w:r w:rsidR="38861C63">
        <w:rPr/>
        <w:t>2.Work towards modifying and adding new endpoints</w:t>
      </w:r>
    </w:p>
    <w:p w:rsidR="3FF534CA" w:rsidP="4FADBF29" w:rsidRDefault="3FF534CA" w14:paraId="0EA97EC1" w14:textId="092F3691">
      <w:pPr>
        <w:pStyle w:val="Normal"/>
        <w:bidi w:val="0"/>
        <w:spacing w:before="0" w:beforeAutospacing="off" w:after="0" w:afterAutospacing="off" w:line="276" w:lineRule="auto"/>
        <w:ind w:left="1170" w:right="0"/>
        <w:jc w:val="left"/>
      </w:pPr>
      <w:r w:rsidR="38861C63">
        <w:rPr/>
        <w:t>3.Implement encryption method and test back-end after addition</w:t>
      </w:r>
    </w:p>
    <w:p w:rsidR="4FADBF29" w:rsidP="4FADBF29" w:rsidRDefault="4FADBF29" w14:paraId="7650A70D" w14:textId="6E4423EA">
      <w:pPr>
        <w:pStyle w:val="Normal"/>
        <w:ind w:left="990"/>
      </w:pPr>
    </w:p>
    <w:p xmlns:wp14="http://schemas.microsoft.com/office/word/2010/wordml" w:rsidRPr="00000000" w:rsidR="00000000" w:rsidDel="00000000" w:rsidP="479825FB" w:rsidRDefault="00000000" w14:paraId="0000002E" wp14:textId="77777777">
      <w:pPr>
        <w:pageBreakBefore w:val="0"/>
        <w:numPr>
          <w:ilvl w:val="0"/>
          <w:numId w:val="14"/>
        </w:num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color="auto" w:fill="auto"/>
        <w:spacing w:before="0" w:after="0" w:lineRule="auto"/>
        <w:ind w:left="180" w:firstLine="180"/>
        <w:rPr>
          <w:b w:val="1"/>
          <w:bCs w:val="1"/>
        </w:rPr>
      </w:pPr>
      <w:r w:rsidRPr="4FADBF29" w:rsidR="479825FB">
        <w:rPr>
          <w:b w:val="1"/>
          <w:bCs w:val="1"/>
        </w:rPr>
        <w:t>Alvarenga, Bryan</w:t>
      </w:r>
    </w:p>
    <w:p w:rsidR="758131DC" w:rsidP="4FADBF29" w:rsidRDefault="758131DC" w14:paraId="15DFB68F" w14:textId="2DC06B92">
      <w:pPr>
        <w:pStyle w:val="Normal"/>
        <w:shd w:val="clear" w:color="auto" w:fill="auto"/>
        <w:spacing w:before="0" w:after="0"/>
        <w:ind w:left="990"/>
      </w:pPr>
      <w:r w:rsidRPr="07002092" w:rsidR="758131DC">
        <w:rPr>
          <w:b w:val="1"/>
          <w:bCs w:val="1"/>
        </w:rPr>
        <w:t xml:space="preserve">  </w:t>
      </w:r>
      <w:r w:rsidR="355C0C98">
        <w:rPr/>
        <w:t>4.Finish development of User Interface page</w:t>
      </w:r>
    </w:p>
    <w:p w:rsidR="48FC67AB" w:rsidP="4FADBF29" w:rsidRDefault="48FC67AB" w14:paraId="6E9D20C6" w14:textId="00E31564">
      <w:pPr>
        <w:pStyle w:val="Normal"/>
        <w:bidi w:val="0"/>
        <w:spacing w:before="0" w:beforeAutospacing="off" w:after="0" w:afterAutospacing="off" w:line="276" w:lineRule="auto"/>
        <w:ind w:left="1170" w:right="0"/>
        <w:jc w:val="left"/>
        <w:rPr>
          <w:u w:val="none"/>
        </w:rPr>
      </w:pPr>
      <w:r w:rsidR="17403E6C">
        <w:rPr>
          <w:u w:val="none"/>
        </w:rPr>
        <w:t>5. Find web hosting service for web application</w:t>
      </w:r>
    </w:p>
    <w:p w:rsidR="48FC67AB" w:rsidP="4FADBF29" w:rsidRDefault="48FC67AB" w14:paraId="483E52F6" w14:textId="3C1E8C2B">
      <w:pPr>
        <w:pStyle w:val="Normal"/>
        <w:shd w:val="clear" w:color="auto" w:fill="auto"/>
        <w:spacing w:before="0" w:after="0"/>
        <w:ind w:left="1170"/>
        <w:rPr>
          <w:u w:val="none"/>
        </w:rPr>
      </w:pPr>
      <w:r w:rsidR="684BCEDE">
        <w:rPr>
          <w:u w:val="none"/>
        </w:rPr>
        <w:t>6. Secure connection to API once integrated onto web host</w:t>
      </w:r>
    </w:p>
    <w:p w:rsidR="4FADBF29" w:rsidP="4FADBF29" w:rsidRDefault="4FADBF29" w14:paraId="6622477C" w14:textId="6E177337">
      <w:pPr>
        <w:pStyle w:val="Normal"/>
        <w:shd w:val="clear" w:color="auto" w:fill="auto"/>
        <w:ind w:left="990"/>
        <w:rPr>
          <w:b w:val="1"/>
          <w:bCs w:val="1"/>
        </w:rPr>
      </w:pPr>
    </w:p>
    <w:p xmlns:wp14="http://schemas.microsoft.com/office/word/2010/wordml" w:rsidRPr="00000000" w:rsidR="00000000" w:rsidDel="00000000" w:rsidP="4FADBF29" w:rsidRDefault="00000000" w14:paraId="00000031" wp14:textId="77777777">
      <w:pPr>
        <w:pageBreakBefore w:val="0"/>
        <w:numPr>
          <w:ilvl w:val="0"/>
          <w:numId w:val="14"/>
        </w:num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color="auto" w:fill="auto"/>
        <w:spacing w:before="0" w:after="0" w:lineRule="auto"/>
        <w:ind w:left="180" w:firstLine="180"/>
        <w:rPr>
          <w:b w:val="1"/>
          <w:bCs w:val="1"/>
        </w:rPr>
      </w:pPr>
      <w:proofErr w:type="spellStart"/>
      <w:r w:rsidRPr="4FADBF29" w:rsidR="479825FB">
        <w:rPr>
          <w:b w:val="1"/>
          <w:bCs w:val="1"/>
        </w:rPr>
        <w:t>Almoshaikah</w:t>
      </w:r>
      <w:proofErr w:type="spellEnd"/>
      <w:r w:rsidRPr="4FADBF29" w:rsidR="479825FB">
        <w:rPr>
          <w:b w:val="1"/>
          <w:bCs w:val="1"/>
        </w:rPr>
        <w:t>, Fares</w:t>
      </w:r>
    </w:p>
    <w:p w:rsidR="66B16274" w:rsidP="4FADBF29" w:rsidRDefault="66B16274" w14:paraId="56D9C4F0" w14:textId="418C52F9">
      <w:pPr>
        <w:shd w:val="clear" w:color="auto" w:fill="auto"/>
        <w:spacing w:before="0" w:after="0"/>
        <w:ind w:left="1170"/>
      </w:pPr>
      <w:r w:rsidR="0B8F9456">
        <w:rPr/>
        <w:t>1.Look into transitioning back-end onto AWS</w:t>
      </w:r>
      <w:r w:rsidR="66B16274">
        <w:rPr/>
        <w:t xml:space="preserve"> </w:t>
      </w:r>
    </w:p>
    <w:p w:rsidR="66B16274" w:rsidP="4FADBF29" w:rsidRDefault="66B16274" w14:paraId="4B872576" w14:textId="716059A2">
      <w:pPr>
        <w:pStyle w:val="Normal"/>
        <w:bidi w:val="0"/>
        <w:spacing w:before="0" w:beforeAutospacing="off" w:after="0" w:afterAutospacing="off" w:line="276" w:lineRule="auto"/>
        <w:ind w:left="1170" w:right="0"/>
        <w:jc w:val="left"/>
      </w:pPr>
      <w:r w:rsidR="38861C63">
        <w:rPr/>
        <w:t>2.Work towards modifying and adding new endpoints</w:t>
      </w:r>
    </w:p>
    <w:p w:rsidR="66B16274" w:rsidP="4FADBF29" w:rsidRDefault="66B16274" w14:paraId="50AE6B08" w14:textId="40E93A94">
      <w:pPr>
        <w:pStyle w:val="Normal"/>
        <w:bidi w:val="0"/>
        <w:spacing w:before="0" w:beforeAutospacing="off" w:after="0" w:afterAutospacing="off" w:line="276" w:lineRule="auto"/>
        <w:ind w:left="1170" w:right="0"/>
        <w:jc w:val="left"/>
      </w:pPr>
      <w:r w:rsidR="38861C63">
        <w:rPr/>
        <w:t>3.Implement encryption method and test back-end after addition</w:t>
      </w:r>
    </w:p>
    <w:p w:rsidR="4FADBF29" w:rsidP="4FADBF29" w:rsidRDefault="4FADBF29" w14:paraId="7C5E8948" w14:textId="661B6775">
      <w:pPr>
        <w:pStyle w:val="Normal"/>
        <w:shd w:val="clear" w:color="auto" w:fill="auto"/>
        <w:spacing w:before="0" w:after="0"/>
        <w:ind w:left="0"/>
        <w:rPr>
          <w:b w:val="1"/>
          <w:bCs w:val="1"/>
        </w:rPr>
      </w:pPr>
    </w:p>
    <w:p xmlns:wp14="http://schemas.microsoft.com/office/word/2010/wordml" w:rsidRPr="00000000" w:rsidR="00000000" w:rsidDel="00000000" w:rsidP="479825FB" w:rsidRDefault="00000000" w14:paraId="00000034" wp14:textId="77777777">
      <w:pPr>
        <w:pageBreakBefore w:val="0"/>
        <w:numPr>
          <w:ilvl w:val="0"/>
          <w:numId w:val="14"/>
        </w:num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color="auto" w:fill="auto"/>
        <w:spacing w:before="0" w:after="0" w:lineRule="auto"/>
        <w:ind w:left="180" w:firstLine="180"/>
        <w:rPr>
          <w:b w:val="1"/>
          <w:bCs w:val="1"/>
        </w:rPr>
      </w:pPr>
      <w:r w:rsidRPr="4FADBF29" w:rsidR="479825FB">
        <w:rPr>
          <w:b w:val="1"/>
          <w:bCs w:val="1"/>
        </w:rPr>
        <w:t>Benni, Sonali</w:t>
      </w:r>
    </w:p>
    <w:p w:rsidR="230D4D8D" w:rsidP="4FADBF29" w:rsidRDefault="230D4D8D" w14:paraId="6F8088F6" w14:textId="2E8A5C6D">
      <w:pPr>
        <w:shd w:val="clear" w:color="auto" w:fill="auto"/>
        <w:spacing w:before="0" w:after="0"/>
        <w:ind w:left="1170"/>
      </w:pPr>
      <w:r w:rsidR="355C0C98">
        <w:rPr/>
        <w:t>4.Finish development of User Interface page</w:t>
      </w:r>
    </w:p>
    <w:p w:rsidR="230D4D8D" w:rsidP="4FADBF29" w:rsidRDefault="230D4D8D" w14:paraId="276AFC9E" w14:textId="3CFBB6EF">
      <w:pPr>
        <w:pStyle w:val="Normal"/>
        <w:bidi w:val="0"/>
        <w:spacing w:before="0" w:beforeAutospacing="off" w:after="0" w:afterAutospacing="off" w:line="276" w:lineRule="auto"/>
        <w:ind w:left="1170" w:right="0"/>
        <w:jc w:val="left"/>
        <w:rPr>
          <w:u w:val="none"/>
        </w:rPr>
      </w:pPr>
      <w:r w:rsidR="17403E6C">
        <w:rPr>
          <w:u w:val="none"/>
        </w:rPr>
        <w:t>5. Find web hosting service for web application</w:t>
      </w:r>
    </w:p>
    <w:p w:rsidR="230D4D8D" w:rsidP="4FADBF29" w:rsidRDefault="230D4D8D" w14:paraId="2E68ED06" w14:textId="49E33DAF">
      <w:pPr>
        <w:pStyle w:val="Normal"/>
        <w:shd w:val="clear" w:color="auto" w:fill="auto"/>
        <w:spacing w:before="0" w:after="0"/>
        <w:ind w:left="1170"/>
        <w:rPr>
          <w:u w:val="none"/>
        </w:rPr>
      </w:pPr>
      <w:r w:rsidR="684BCEDE">
        <w:rPr>
          <w:u w:val="none"/>
        </w:rPr>
        <w:t>6. Secure connection to API once integrated onto web host</w:t>
      </w:r>
    </w:p>
    <w:p xmlns:wp14="http://schemas.microsoft.com/office/word/2010/wordml" w:rsidRPr="00000000" w:rsidR="00000000" w:rsidDel="00000000" w:rsidP="00000000" w:rsidRDefault="00000000" w14:paraId="00000037" wp14:textId="77777777">
      <w:pPr>
        <w:pageBreakBefore w:val="0"/>
        <w:numPr>
          <w:ilvl w:val="0"/>
          <w:numId w:val="14"/>
        </w:num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spacing w:before="0" w:after="0" w:lineRule="auto"/>
        <w:ind w:left="180" w:firstLine="180"/>
        <w:rPr>
          <w:b w:val="1"/>
        </w:rPr>
      </w:pPr>
      <w:r w:rsidRPr="4FADBF29" w:rsidR="479825FB">
        <w:rPr>
          <w:b w:val="1"/>
          <w:bCs w:val="1"/>
        </w:rPr>
        <w:t>Cueto, Javier</w:t>
      </w:r>
    </w:p>
    <w:p xmlns:wp14="http://schemas.microsoft.com/office/word/2010/wordml" w:rsidRPr="00000000" w:rsidR="00000000" w:rsidDel="00000000" w:rsidP="4FADBF29" w:rsidRDefault="00000000" w14:paraId="1E377B23" wp14:textId="78BB918D">
      <w:pPr>
        <w:shd w:val="clear" w:color="auto" w:fill="auto"/>
        <w:spacing w:before="0" w:after="0"/>
        <w:ind w:left="1170"/>
      </w:pPr>
      <w:r w:rsidR="0B8F9456">
        <w:rPr/>
        <w:t>1.Look into transitioning back-end onto AWS</w:t>
      </w:r>
      <w:r w:rsidR="222A1901">
        <w:rPr/>
        <w:t xml:space="preserve"> </w:t>
      </w:r>
    </w:p>
    <w:p xmlns:wp14="http://schemas.microsoft.com/office/word/2010/wordml" w:rsidRPr="00000000" w:rsidR="00000000" w:rsidDel="00000000" w:rsidP="4FADBF29" w:rsidRDefault="00000000" w14:paraId="53EB89FC" wp14:textId="7E6DE706">
      <w:pPr>
        <w:pStyle w:val="Normal"/>
        <w:bidi w:val="0"/>
        <w:spacing w:before="0" w:beforeAutospacing="off" w:after="0" w:afterAutospacing="off" w:line="276" w:lineRule="auto"/>
        <w:ind w:left="1170" w:right="0"/>
        <w:jc w:val="left"/>
      </w:pPr>
      <w:r w:rsidR="38861C63">
        <w:rPr/>
        <w:t>2.Work towards modifying and adding new endpoints</w:t>
      </w:r>
    </w:p>
    <w:p xmlns:wp14="http://schemas.microsoft.com/office/word/2010/wordml" w:rsidRPr="00000000" w:rsidR="00000000" w:rsidDel="00000000" w:rsidP="4FADBF29" w:rsidRDefault="00000000" w14:paraId="57FB74D5" wp14:textId="408618FF">
      <w:pPr>
        <w:pStyle w:val="Normal"/>
        <w:bidi w:val="0"/>
        <w:spacing w:before="0" w:beforeAutospacing="off" w:after="0" w:afterAutospacing="off" w:line="276" w:lineRule="auto"/>
        <w:ind w:left="1170" w:right="0"/>
        <w:jc w:val="left"/>
      </w:pPr>
      <w:r w:rsidR="38861C63">
        <w:rPr/>
        <w:t>3.Implement encryption method and test back-end after addition</w:t>
      </w:r>
    </w:p>
    <w:p xmlns:wp14="http://schemas.microsoft.com/office/word/2010/wordml" w:rsidRPr="00000000" w:rsidR="00000000" w:rsidDel="00000000" w:rsidP="4FADBF29" w:rsidRDefault="00000000" w14:paraId="00000038" wp14:textId="786F0FC2">
      <w:pPr>
        <w:ind w:left="720"/>
        <w:rPr>
          <w:u w:val="none"/>
        </w:rPr>
      </w:pPr>
      <w:r w:rsidRPr="00000000" w:rsidDel="00000000" w:rsidR="479825FB">
        <w:rPr/>
        <w:t xml:space="preserve"> </w:t>
      </w:r>
      <w:r w:rsidRPr="00000000" w:rsidDel="00000000" w:rsidR="00000000">
        <w:rPr>
          <w:rtl w:val="0"/>
        </w:rPr>
      </w:r>
    </w:p>
    <w:p xmlns:wp14="http://schemas.microsoft.com/office/word/2010/wordml" w:rsidRPr="00000000" w:rsidR="00000000" w:rsidDel="00000000" w:rsidP="4FADBF29" w:rsidRDefault="00000000" w14:paraId="00000039" wp14:textId="77777777">
      <w:pPr>
        <w:pageBreakBefore w:val="0"/>
        <w:numPr>
          <w:ilvl w:val="0"/>
          <w:numId w:val="14"/>
        </w:num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color="auto" w:fill="auto"/>
        <w:spacing w:before="0" w:after="0" w:lineRule="auto"/>
        <w:ind w:left="180" w:firstLine="180"/>
        <w:rPr>
          <w:b w:val="1"/>
          <w:bCs w:val="1"/>
        </w:rPr>
      </w:pPr>
      <w:r w:rsidRPr="4FADBF29" w:rsidR="479825FB">
        <w:rPr>
          <w:b w:val="1"/>
          <w:bCs w:val="1"/>
        </w:rPr>
        <w:t>Garcia, Nicholas</w:t>
      </w:r>
    </w:p>
    <w:p w:rsidR="3AEF72DB" w:rsidP="4FADBF29" w:rsidRDefault="3AEF72DB" w14:paraId="37BC2B59" w14:textId="5725468A">
      <w:pPr>
        <w:shd w:val="clear" w:color="auto" w:fill="auto"/>
        <w:spacing w:before="0" w:after="0"/>
        <w:ind w:left="1170"/>
      </w:pPr>
      <w:r w:rsidR="0B8F9456">
        <w:rPr/>
        <w:t>1.Look into transitioning back-end onto AWS</w:t>
      </w:r>
      <w:r w:rsidR="3AEF72DB">
        <w:rPr/>
        <w:t xml:space="preserve"> </w:t>
      </w:r>
    </w:p>
    <w:p w:rsidR="3AEF72DB" w:rsidP="4FADBF29" w:rsidRDefault="3AEF72DB" w14:paraId="3D19593A" w14:textId="01C4DD2B">
      <w:pPr>
        <w:pStyle w:val="Normal"/>
        <w:bidi w:val="0"/>
        <w:spacing w:before="0" w:beforeAutospacing="off" w:after="0" w:afterAutospacing="off" w:line="276" w:lineRule="auto"/>
        <w:ind w:left="1170" w:right="0"/>
        <w:jc w:val="left"/>
      </w:pPr>
      <w:r w:rsidR="38861C63">
        <w:rPr/>
        <w:t>2.Work towards modifying and adding new endpoints</w:t>
      </w:r>
    </w:p>
    <w:p w:rsidR="3AEF72DB" w:rsidP="4FADBF29" w:rsidRDefault="3AEF72DB" w14:paraId="0F0D0504" w14:textId="247E5D23">
      <w:pPr>
        <w:pStyle w:val="Normal"/>
        <w:bidi w:val="0"/>
        <w:spacing w:before="0" w:beforeAutospacing="off" w:after="0" w:afterAutospacing="off" w:line="276" w:lineRule="auto"/>
        <w:ind w:left="1170" w:right="0"/>
        <w:jc w:val="left"/>
      </w:pPr>
      <w:r w:rsidR="38861C63">
        <w:rPr/>
        <w:t>3.Implement encryption method and test back-end after addition</w:t>
      </w:r>
    </w:p>
    <w:p w:rsidR="4FADBF29" w:rsidP="4FADBF29" w:rsidRDefault="4FADBF29" w14:paraId="071117C5" w14:textId="1C00E98C">
      <w:pPr>
        <w:pStyle w:val="Normal"/>
        <w:shd w:val="clear" w:color="auto" w:fill="auto"/>
        <w:spacing w:before="0" w:after="0"/>
        <w:ind w:left="0"/>
        <w:rPr>
          <w:b w:val="1"/>
          <w:bCs w:val="1"/>
        </w:rPr>
      </w:pPr>
    </w:p>
    <w:p xmlns:wp14="http://schemas.microsoft.com/office/word/2010/wordml" w:rsidRPr="00000000" w:rsidR="00000000" w:rsidDel="00000000" w:rsidP="4FADBF29" w:rsidRDefault="00000000" w14:paraId="0000003C" wp14:textId="77777777">
      <w:pPr>
        <w:pageBreakBefore w:val="0"/>
        <w:numPr>
          <w:ilvl w:val="0"/>
          <w:numId w:val="14"/>
        </w:num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color="auto" w:fill="auto"/>
        <w:spacing w:before="0" w:after="0" w:lineRule="auto"/>
        <w:ind w:left="180" w:firstLine="180"/>
        <w:rPr>
          <w:b w:val="1"/>
          <w:bCs w:val="1"/>
        </w:rPr>
      </w:pPr>
      <w:r w:rsidRPr="4FADBF29" w:rsidR="479825FB">
        <w:rPr>
          <w:b w:val="1"/>
          <w:bCs w:val="1"/>
        </w:rPr>
        <w:t>Martinez, Roberto</w:t>
      </w:r>
    </w:p>
    <w:p w:rsidR="4873F48A" w:rsidP="4FADBF29" w:rsidRDefault="4873F48A" w14:paraId="795AFD53" w14:textId="706BC47E">
      <w:pPr>
        <w:shd w:val="clear" w:color="auto" w:fill="auto"/>
        <w:spacing w:before="0" w:after="0"/>
        <w:ind w:left="1170"/>
      </w:pPr>
      <w:r w:rsidR="0B8F9456">
        <w:rPr/>
        <w:t>1.Look into transitioning back-end onto AWS</w:t>
      </w:r>
      <w:r w:rsidR="4873F48A">
        <w:rPr/>
        <w:t xml:space="preserve"> </w:t>
      </w:r>
    </w:p>
    <w:p w:rsidR="4873F48A" w:rsidP="4FADBF29" w:rsidRDefault="4873F48A" w14:paraId="5A59192F" w14:textId="60F6B7B3">
      <w:pPr>
        <w:pStyle w:val="Normal"/>
        <w:bidi w:val="0"/>
        <w:spacing w:before="0" w:beforeAutospacing="off" w:after="0" w:afterAutospacing="off" w:line="276" w:lineRule="auto"/>
        <w:ind w:left="1170" w:right="0"/>
        <w:jc w:val="left"/>
      </w:pPr>
      <w:r w:rsidR="38861C63">
        <w:rPr/>
        <w:t>2.Work towards modifying and adding new endpoints</w:t>
      </w:r>
    </w:p>
    <w:p w:rsidR="4873F48A" w:rsidP="4FADBF29" w:rsidRDefault="4873F48A" w14:paraId="517706F5" w14:textId="2FF170C4">
      <w:pPr>
        <w:pStyle w:val="Normal"/>
        <w:bidi w:val="0"/>
        <w:spacing w:before="0" w:beforeAutospacing="off" w:after="0" w:afterAutospacing="off" w:line="276" w:lineRule="auto"/>
        <w:ind w:left="1170" w:right="0"/>
        <w:jc w:val="left"/>
      </w:pPr>
      <w:r w:rsidR="38861C63">
        <w:rPr/>
        <w:t>3.Implement encryption method and test back-end after addition</w:t>
      </w:r>
    </w:p>
    <w:p w:rsidR="4FADBF29" w:rsidP="4FADBF29" w:rsidRDefault="4FADBF29" w14:paraId="6FF9E97B" w14:textId="2551A227">
      <w:pPr>
        <w:pStyle w:val="Normal"/>
        <w:shd w:val="clear" w:color="auto" w:fill="auto"/>
        <w:spacing w:before="0" w:after="0"/>
        <w:ind w:left="0"/>
        <w:rPr>
          <w:b w:val="1"/>
          <w:bCs w:val="1"/>
        </w:rPr>
      </w:pPr>
    </w:p>
    <w:p xmlns:wp14="http://schemas.microsoft.com/office/word/2010/wordml" w:rsidRPr="00000000" w:rsidR="00000000" w:rsidDel="00000000" w:rsidP="4FADBF29" w:rsidRDefault="00000000" w14:paraId="0000003F" wp14:textId="77777777">
      <w:pPr>
        <w:pageBreakBefore w:val="0"/>
        <w:numPr>
          <w:ilvl w:val="0"/>
          <w:numId w:val="14"/>
        </w:num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color="auto" w:fill="auto"/>
        <w:spacing w:before="0" w:after="0" w:lineRule="auto"/>
        <w:ind w:left="180" w:firstLine="180"/>
        <w:rPr>
          <w:b w:val="1"/>
          <w:bCs w:val="1"/>
        </w:rPr>
      </w:pPr>
      <w:r w:rsidRPr="4FADBF29" w:rsidR="479825FB">
        <w:rPr>
          <w:b w:val="1"/>
          <w:bCs w:val="1"/>
        </w:rPr>
        <w:t>Masri, Hamzah</w:t>
      </w:r>
    </w:p>
    <w:p w:rsidR="275A8E92" w:rsidP="4FADBF29" w:rsidRDefault="275A8E92" w14:paraId="59FDA9AC" w14:textId="508670B6">
      <w:pPr>
        <w:shd w:val="clear" w:color="auto" w:fill="auto"/>
        <w:spacing w:before="0" w:after="0"/>
        <w:ind w:left="1170"/>
      </w:pPr>
      <w:r w:rsidR="0B8F9456">
        <w:rPr/>
        <w:t>1.Look into transitioning back-end onto AWS</w:t>
      </w:r>
      <w:r w:rsidR="275A8E92">
        <w:rPr/>
        <w:t xml:space="preserve"> </w:t>
      </w:r>
    </w:p>
    <w:p w:rsidR="275A8E92" w:rsidP="4FADBF29" w:rsidRDefault="275A8E92" w14:paraId="02D0B164" w14:textId="77B452BC">
      <w:pPr>
        <w:pStyle w:val="Normal"/>
        <w:bidi w:val="0"/>
        <w:spacing w:before="0" w:beforeAutospacing="off" w:after="0" w:afterAutospacing="off" w:line="276" w:lineRule="auto"/>
        <w:ind w:left="1170" w:right="0"/>
        <w:jc w:val="left"/>
      </w:pPr>
      <w:r w:rsidR="38861C63">
        <w:rPr/>
        <w:t>2.Work towards modifying and adding new endpoints</w:t>
      </w:r>
    </w:p>
    <w:p w:rsidR="275A8E92" w:rsidP="4FADBF29" w:rsidRDefault="275A8E92" w14:paraId="4EC982E1" w14:textId="620B51A8">
      <w:pPr>
        <w:pStyle w:val="Normal"/>
        <w:bidi w:val="0"/>
        <w:spacing w:before="0" w:beforeAutospacing="off" w:after="0" w:afterAutospacing="off" w:line="276" w:lineRule="auto"/>
        <w:ind w:left="1170" w:right="0"/>
        <w:jc w:val="left"/>
      </w:pPr>
      <w:r w:rsidR="38861C63">
        <w:rPr/>
        <w:t>3.Implement encryption method and test back-end after addition</w:t>
      </w:r>
    </w:p>
    <w:p w:rsidR="4FADBF29" w:rsidP="4FADBF29" w:rsidRDefault="4FADBF29" w14:paraId="1D746DA0" w14:textId="1DBAA6DD">
      <w:pPr>
        <w:pStyle w:val="Normal"/>
        <w:shd w:val="clear" w:color="auto" w:fill="auto"/>
        <w:spacing w:before="0" w:after="0"/>
        <w:ind w:left="0"/>
        <w:rPr>
          <w:b w:val="1"/>
          <w:bCs w:val="1"/>
        </w:rPr>
      </w:pPr>
    </w:p>
    <w:p xmlns:wp14="http://schemas.microsoft.com/office/word/2010/wordml" w:rsidRPr="00000000" w:rsidR="00000000" w:rsidDel="00000000" w:rsidP="4FADBF29" w:rsidRDefault="00000000" w14:paraId="00000042" wp14:textId="77777777">
      <w:pPr>
        <w:pageBreakBefore w:val="0"/>
        <w:numPr>
          <w:ilvl w:val="0"/>
          <w:numId w:val="14"/>
        </w:num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color="auto" w:fill="auto"/>
        <w:spacing w:before="0" w:after="0" w:lineRule="auto"/>
        <w:ind w:left="180" w:firstLine="180"/>
        <w:rPr>
          <w:b w:val="1"/>
          <w:bCs w:val="1"/>
        </w:rPr>
      </w:pPr>
      <w:r w:rsidRPr="4FADBF29" w:rsidR="479825FB">
        <w:rPr>
          <w:b w:val="1"/>
          <w:bCs w:val="1"/>
        </w:rPr>
        <w:t>Montoya, Tomas</w:t>
      </w:r>
    </w:p>
    <w:p w:rsidR="0D41541E" w:rsidP="4FADBF29" w:rsidRDefault="0D41541E" w14:paraId="1D79CB99" w14:textId="22870E03">
      <w:pPr>
        <w:shd w:val="clear" w:color="auto" w:fill="auto"/>
        <w:spacing w:before="0" w:after="0"/>
        <w:ind w:left="1170"/>
      </w:pPr>
      <w:r w:rsidR="0B8F9456">
        <w:rPr/>
        <w:t>1.Look into transitioning back-end onto AWS</w:t>
      </w:r>
      <w:r w:rsidR="0D41541E">
        <w:rPr/>
        <w:t xml:space="preserve"> </w:t>
      </w:r>
    </w:p>
    <w:p w:rsidR="0D41541E" w:rsidP="4FADBF29" w:rsidRDefault="0D41541E" w14:paraId="0C0C8AED" w14:textId="33B888A3">
      <w:pPr>
        <w:pStyle w:val="Normal"/>
        <w:bidi w:val="0"/>
        <w:spacing w:before="0" w:beforeAutospacing="off" w:after="0" w:afterAutospacing="off" w:line="276" w:lineRule="auto"/>
        <w:ind w:left="1170" w:right="0"/>
        <w:jc w:val="left"/>
      </w:pPr>
      <w:r w:rsidR="38861C63">
        <w:rPr/>
        <w:t>2.Work towards modifying and adding new endpoints</w:t>
      </w:r>
    </w:p>
    <w:p w:rsidR="0D41541E" w:rsidP="4FADBF29" w:rsidRDefault="0D41541E" w14:paraId="63EEF4E6" w14:textId="666CBB02">
      <w:pPr>
        <w:pStyle w:val="Normal"/>
        <w:bidi w:val="0"/>
        <w:spacing w:before="0" w:beforeAutospacing="off" w:after="0" w:afterAutospacing="off" w:line="276" w:lineRule="auto"/>
        <w:ind w:left="1170" w:right="0"/>
        <w:jc w:val="left"/>
      </w:pPr>
      <w:r w:rsidR="38861C63">
        <w:rPr/>
        <w:t>3.Implement encryption method and test back-end after addition</w:t>
      </w:r>
    </w:p>
    <w:p w:rsidR="4FADBF29" w:rsidP="4FADBF29" w:rsidRDefault="4FADBF29" w14:paraId="20F8F1BE" w14:textId="44BD5CAA">
      <w:pPr>
        <w:pStyle w:val="Normal"/>
        <w:shd w:val="clear" w:color="auto" w:fill="auto"/>
        <w:spacing w:before="0" w:after="0"/>
        <w:ind w:left="0"/>
        <w:rPr>
          <w:b w:val="1"/>
          <w:bCs w:val="1"/>
        </w:rPr>
      </w:pPr>
    </w:p>
    <w:p xmlns:wp14="http://schemas.microsoft.com/office/word/2010/wordml" w:rsidRPr="00000000" w:rsidR="00000000" w:rsidDel="00000000" w:rsidP="4FADBF29" w:rsidRDefault="00000000" w14:paraId="00000045" wp14:textId="77777777">
      <w:pPr>
        <w:pageBreakBefore w:val="0"/>
        <w:numPr>
          <w:ilvl w:val="0"/>
          <w:numId w:val="14"/>
        </w:num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color="auto" w:fill="auto"/>
        <w:spacing w:before="0" w:after="0" w:lineRule="auto"/>
        <w:ind w:left="180" w:firstLine="180"/>
        <w:rPr>
          <w:b w:val="1"/>
          <w:bCs w:val="1"/>
        </w:rPr>
      </w:pPr>
      <w:r w:rsidRPr="4FADBF29" w:rsidR="479825FB">
        <w:rPr>
          <w:b w:val="1"/>
          <w:bCs w:val="1"/>
        </w:rPr>
        <w:t>Niebla Prado, Pedro</w:t>
      </w:r>
    </w:p>
    <w:p w:rsidR="52A5C947" w:rsidP="4FADBF29" w:rsidRDefault="52A5C947" w14:paraId="2C8DDB5D" w14:textId="38F5DE17">
      <w:pPr>
        <w:shd w:val="clear" w:color="auto" w:fill="auto"/>
        <w:spacing w:before="0" w:after="0"/>
        <w:ind w:left="1170"/>
      </w:pPr>
      <w:r w:rsidR="0B8F9456">
        <w:rPr/>
        <w:t>1.Look into transitioning back-end onto AWS</w:t>
      </w:r>
      <w:r w:rsidR="52A5C947">
        <w:rPr/>
        <w:t xml:space="preserve"> </w:t>
      </w:r>
    </w:p>
    <w:p w:rsidR="52A5C947" w:rsidP="4FADBF29" w:rsidRDefault="52A5C947" w14:paraId="798BA027" w14:textId="614EC1E2">
      <w:pPr>
        <w:pStyle w:val="Normal"/>
        <w:bidi w:val="0"/>
        <w:spacing w:before="0" w:beforeAutospacing="off" w:after="0" w:afterAutospacing="off" w:line="276" w:lineRule="auto"/>
        <w:ind w:left="1170" w:right="0"/>
        <w:jc w:val="left"/>
      </w:pPr>
      <w:r w:rsidR="38861C63">
        <w:rPr/>
        <w:t>2.Work towards modifying and adding new endpoints</w:t>
      </w:r>
    </w:p>
    <w:p w:rsidR="52A5C947" w:rsidP="4FADBF29" w:rsidRDefault="52A5C947" w14:paraId="25DCC2E4" w14:textId="300B8FD8">
      <w:pPr>
        <w:pStyle w:val="Normal"/>
        <w:bidi w:val="0"/>
        <w:spacing w:before="0" w:beforeAutospacing="off" w:after="0" w:afterAutospacing="off" w:line="276" w:lineRule="auto"/>
        <w:ind w:left="1170" w:right="0"/>
        <w:jc w:val="left"/>
      </w:pPr>
      <w:r w:rsidR="38861C63">
        <w:rPr/>
        <w:t>3.Implement encryption method and test back-end after addition</w:t>
      </w:r>
    </w:p>
    <w:p w:rsidR="4FADBF29" w:rsidP="4FADBF29" w:rsidRDefault="4FADBF29" w14:paraId="7C6F5B17" w14:textId="20810872">
      <w:pPr>
        <w:pStyle w:val="Normal"/>
        <w:shd w:val="clear" w:color="auto" w:fill="auto"/>
        <w:spacing w:before="0" w:after="0"/>
        <w:ind w:left="0"/>
        <w:rPr>
          <w:b w:val="1"/>
          <w:bCs w:val="1"/>
        </w:rPr>
      </w:pPr>
    </w:p>
    <w:p xmlns:wp14="http://schemas.microsoft.com/office/word/2010/wordml" w:rsidRPr="00000000" w:rsidR="00000000" w:rsidDel="00000000" w:rsidP="4FADBF29" w:rsidRDefault="00000000" w14:paraId="00000047" wp14:textId="77777777">
      <w:pPr>
        <w:pageBreakBefore w:val="0"/>
        <w:numPr>
          <w:ilvl w:val="0"/>
          <w:numId w:val="14"/>
        </w:num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color="auto" w:fill="auto"/>
        <w:spacing w:before="0" w:after="0" w:lineRule="auto"/>
        <w:ind w:left="180" w:firstLine="180"/>
        <w:rPr>
          <w:b w:val="1"/>
          <w:bCs w:val="1"/>
        </w:rPr>
      </w:pPr>
      <w:r w:rsidRPr="4FADBF29" w:rsidR="479825FB">
        <w:rPr>
          <w:b w:val="1"/>
          <w:bCs w:val="1"/>
        </w:rPr>
        <w:t>Noor, Shadman</w:t>
      </w:r>
    </w:p>
    <w:p w:rsidR="74CB2F7E" w:rsidP="4FADBF29" w:rsidRDefault="74CB2F7E" w14:paraId="5EB15E3E" w14:textId="7D75140E">
      <w:pPr>
        <w:shd w:val="clear" w:color="auto" w:fill="auto"/>
        <w:spacing w:before="0" w:after="0"/>
        <w:ind w:left="1170"/>
      </w:pPr>
      <w:r w:rsidR="0B8F9456">
        <w:rPr/>
        <w:t>1.Look into transitioning back-end onto AWS</w:t>
      </w:r>
      <w:r w:rsidR="74CB2F7E">
        <w:rPr/>
        <w:t xml:space="preserve"> </w:t>
      </w:r>
    </w:p>
    <w:p w:rsidR="74CB2F7E" w:rsidP="4FADBF29" w:rsidRDefault="74CB2F7E" w14:paraId="05143522" w14:textId="278D6450">
      <w:pPr>
        <w:pStyle w:val="Normal"/>
        <w:bidi w:val="0"/>
        <w:spacing w:before="0" w:beforeAutospacing="off" w:after="0" w:afterAutospacing="off" w:line="276" w:lineRule="auto"/>
        <w:ind w:left="1170" w:right="0"/>
        <w:jc w:val="left"/>
      </w:pPr>
      <w:r w:rsidR="38861C63">
        <w:rPr/>
        <w:t>2.Work towards modifying and adding new endpoints</w:t>
      </w:r>
    </w:p>
    <w:p w:rsidR="74CB2F7E" w:rsidP="4FADBF29" w:rsidRDefault="74CB2F7E" w14:paraId="1C7842CA" w14:textId="4E9BD567">
      <w:pPr>
        <w:pStyle w:val="Normal"/>
        <w:bidi w:val="0"/>
        <w:spacing w:before="0" w:beforeAutospacing="off" w:after="0" w:afterAutospacing="off" w:line="276" w:lineRule="auto"/>
        <w:ind w:left="1170" w:right="0"/>
        <w:jc w:val="left"/>
      </w:pPr>
      <w:r w:rsidR="38861C63">
        <w:rPr/>
        <w:t>3.Implement encryption method and test back-end after addition</w:t>
      </w:r>
    </w:p>
    <w:p w:rsidR="4FADBF29" w:rsidP="4FADBF29" w:rsidRDefault="4FADBF29" w14:paraId="5ED352C6" w14:textId="2BFC9DBB">
      <w:pPr>
        <w:pStyle w:val="Normal"/>
        <w:shd w:val="clear" w:color="auto" w:fill="auto"/>
        <w:spacing w:before="0" w:after="0"/>
        <w:ind w:left="0"/>
        <w:rPr>
          <w:b w:val="1"/>
          <w:bCs w:val="1"/>
        </w:rPr>
      </w:pPr>
    </w:p>
    <w:p xmlns:wp14="http://schemas.microsoft.com/office/word/2010/wordml" w:rsidRPr="00000000" w:rsidR="00000000" w:rsidDel="00000000" w:rsidP="4FADBF29" w:rsidRDefault="00000000" w14:paraId="0000004A" wp14:textId="77777777">
      <w:pPr>
        <w:pageBreakBefore w:val="0"/>
        <w:numPr>
          <w:ilvl w:val="0"/>
          <w:numId w:val="14"/>
        </w:num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color="auto" w:fill="auto"/>
        <w:spacing w:before="0" w:after="0" w:lineRule="auto"/>
        <w:ind w:left="180" w:firstLine="180"/>
        <w:rPr>
          <w:b w:val="1"/>
          <w:bCs w:val="1"/>
        </w:rPr>
      </w:pPr>
      <w:proofErr w:type="spellStart"/>
      <w:r w:rsidRPr="4FADBF29" w:rsidR="479825FB">
        <w:rPr>
          <w:b w:val="1"/>
          <w:bCs w:val="1"/>
        </w:rPr>
        <w:t>Trewick</w:t>
      </w:r>
      <w:proofErr w:type="spellEnd"/>
      <w:r w:rsidRPr="4FADBF29" w:rsidR="479825FB">
        <w:rPr>
          <w:b w:val="1"/>
          <w:bCs w:val="1"/>
        </w:rPr>
        <w:t>, Justin</w:t>
      </w:r>
    </w:p>
    <w:p w:rsidR="6114E059" w:rsidP="4FADBF29" w:rsidRDefault="6114E059" w14:paraId="049B77BA" w14:textId="04485DE3">
      <w:pPr>
        <w:shd w:val="clear" w:color="auto" w:fill="auto"/>
        <w:spacing w:before="0" w:after="0"/>
        <w:ind w:left="1170"/>
      </w:pPr>
      <w:r w:rsidR="0B8F9456">
        <w:rPr/>
        <w:t>1.Look into transitioning back-end onto AWS</w:t>
      </w:r>
      <w:r w:rsidR="6114E059">
        <w:rPr/>
        <w:t xml:space="preserve"> </w:t>
      </w:r>
    </w:p>
    <w:p w:rsidR="6114E059" w:rsidP="4FADBF29" w:rsidRDefault="6114E059" w14:paraId="27FBA163" w14:textId="27F5A635">
      <w:pPr>
        <w:pStyle w:val="Normal"/>
        <w:bidi w:val="0"/>
        <w:spacing w:before="0" w:beforeAutospacing="off" w:after="0" w:afterAutospacing="off" w:line="276" w:lineRule="auto"/>
        <w:ind w:left="1170" w:right="0"/>
        <w:jc w:val="left"/>
      </w:pPr>
      <w:r w:rsidR="38861C63">
        <w:rPr/>
        <w:t>2.Work towards modifying and adding new endpoints</w:t>
      </w:r>
    </w:p>
    <w:p w:rsidR="6114E059" w:rsidP="4FADBF29" w:rsidRDefault="6114E059" w14:paraId="402CDE4A" w14:textId="128B48CC">
      <w:pPr>
        <w:pStyle w:val="Normal"/>
        <w:bidi w:val="0"/>
        <w:spacing w:before="0" w:beforeAutospacing="off" w:after="0" w:afterAutospacing="off" w:line="276" w:lineRule="auto"/>
        <w:ind w:left="1170" w:right="0"/>
        <w:jc w:val="left"/>
      </w:pPr>
      <w:r w:rsidR="38861C63">
        <w:rPr/>
        <w:t>3.Implement encryption method and test back-end after addition</w:t>
      </w:r>
    </w:p>
    <w:p w:rsidR="4FADBF29" w:rsidP="4FADBF29" w:rsidRDefault="4FADBF29" w14:paraId="126414D5" w14:textId="762C7416">
      <w:pPr>
        <w:pStyle w:val="Normal"/>
        <w:shd w:val="clear" w:color="auto" w:fill="auto"/>
        <w:spacing w:before="0" w:after="0"/>
        <w:ind w:left="0"/>
        <w:rPr>
          <w:b w:val="1"/>
          <w:bCs w:val="1"/>
        </w:rPr>
      </w:pPr>
    </w:p>
    <w:p xmlns:wp14="http://schemas.microsoft.com/office/word/2010/wordml" w:rsidRPr="00000000" w:rsidR="00000000" w:rsidDel="00000000" w:rsidP="00000000" w:rsidRDefault="00000000" w14:paraId="0000004D" wp14:textId="77777777">
      <w:pPr>
        <w:numPr>
          <w:ilvl w:val="0"/>
          <w:numId w:val="15"/>
        </w:numPr>
        <w:ind w:left="720" w:hanging="360"/>
        <w:rPr>
          <w:b w:val="1"/>
          <w:u w:val="none"/>
        </w:rPr>
      </w:pPr>
      <w:r w:rsidRPr="479825FB" w:rsidDel="00000000" w:rsidR="479825FB">
        <w:rPr>
          <w:b w:val="1"/>
          <w:bCs w:val="1"/>
        </w:rPr>
        <w:t xml:space="preserve">Cortes, Jorge</w:t>
      </w:r>
      <w:r w:rsidRPr="00000000" w:rsidDel="00000000" w:rsidR="00000000">
        <w:rPr>
          <w:rtl w:val="0"/>
        </w:rPr>
      </w:r>
    </w:p>
    <w:p w:rsidR="4A6BA3BE" w:rsidP="4FADBF29" w:rsidRDefault="4A6BA3BE" w14:paraId="7BE40102" w14:textId="32F77C4B">
      <w:pPr>
        <w:shd w:val="clear" w:color="auto" w:fill="auto"/>
        <w:spacing w:before="0" w:after="0"/>
        <w:ind w:left="1170"/>
      </w:pPr>
      <w:r w:rsidR="355C0C98">
        <w:rPr/>
        <w:t>4.Finish development of User Interface page</w:t>
      </w:r>
    </w:p>
    <w:p w:rsidR="4A6BA3BE" w:rsidP="4FADBF29" w:rsidRDefault="4A6BA3BE" w14:paraId="5184CA35" w14:textId="4A27516B">
      <w:pPr>
        <w:pStyle w:val="Normal"/>
        <w:bidi w:val="0"/>
        <w:spacing w:before="0" w:beforeAutospacing="off" w:after="0" w:afterAutospacing="off" w:line="276" w:lineRule="auto"/>
        <w:ind w:left="1170" w:right="0"/>
        <w:jc w:val="left"/>
        <w:rPr>
          <w:u w:val="none"/>
        </w:rPr>
      </w:pPr>
      <w:r w:rsidR="17403E6C">
        <w:rPr>
          <w:u w:val="none"/>
        </w:rPr>
        <w:t>5. Find web hosting service for web application</w:t>
      </w:r>
    </w:p>
    <w:p w:rsidR="4A6BA3BE" w:rsidP="4FADBF29" w:rsidRDefault="4A6BA3BE" w14:paraId="0AA49895" w14:textId="558475FD">
      <w:pPr>
        <w:pStyle w:val="Normal"/>
        <w:shd w:val="clear" w:color="auto" w:fill="auto"/>
        <w:spacing w:before="0" w:after="0"/>
        <w:ind w:left="1170"/>
        <w:rPr>
          <w:u w:val="none"/>
        </w:rPr>
      </w:pPr>
      <w:r w:rsidR="684BCEDE">
        <w:rPr>
          <w:u w:val="none"/>
        </w:rPr>
        <w:t>6. Secure connection to API once integrated onto web host</w:t>
      </w:r>
    </w:p>
    <w:p w:rsidR="4FADBF29" w:rsidP="4FADBF29" w:rsidRDefault="4FADBF29" w14:paraId="13239AA7" w14:textId="628173C1">
      <w:pPr>
        <w:pStyle w:val="Normal"/>
        <w:spacing w:before="0" w:after="0"/>
        <w:ind w:left="720" w:firstLine="270"/>
        <w:rPr>
          <w:u w:val="none"/>
        </w:rPr>
      </w:pPr>
    </w:p>
    <w:p xmlns:wp14="http://schemas.microsoft.com/office/word/2010/wordml" w:rsidRPr="00000000" w:rsidR="00000000" w:rsidDel="00000000" w:rsidP="479825FB" w:rsidRDefault="00000000" w14:paraId="00000050" wp14:textId="77777777">
      <w:pPr>
        <w:pStyle w:val="Normal"/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color="auto" w:fill="auto"/>
        <w:spacing w:before="0" w:after="0" w:lineRule="auto"/>
        <w:ind w:left="720" w:firstLine="0"/>
      </w:pPr>
    </w:p>
    <w:p xmlns:wp14="http://schemas.microsoft.com/office/word/2010/wordml" w:rsidRPr="00000000" w:rsidR="00000000" w:rsidDel="00000000" w:rsidP="00000000" w:rsidRDefault="00000000" w14:paraId="00000051" wp14:textId="77777777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spacing w:before="0" w:after="0" w:lineRule="auto"/>
        <w:ind w:left="720" w:firstLine="0"/>
        <w:rPr/>
      </w:pPr>
      <w:r w:rsidRPr="00000000" w:rsidDel="00000000" w:rsidR="00000000">
        <w:rPr>
          <w:rtl w:val="0"/>
        </w:rPr>
      </w:r>
    </w:p>
    <w:p xmlns:wp14="http://schemas.microsoft.com/office/word/2010/wordml" w:rsidRPr="00000000" w:rsidR="00000000" w:rsidDel="00000000" w:rsidP="00000000" w:rsidRDefault="00000000" w14:paraId="00000052" wp14:textId="77777777">
      <w:pPr>
        <w:rPr/>
      </w:pPr>
      <w:r w:rsidRPr="00000000" w:rsidDel="00000000" w:rsidR="00000000">
        <w:rPr>
          <w:rtl w:val="0"/>
        </w:rPr>
      </w:r>
    </w:p>
    <w:p xmlns:wp14="http://schemas.microsoft.com/office/word/2010/wordml" w:rsidRPr="00000000" w:rsidR="00000000" w:rsidDel="00000000" w:rsidP="00000000" w:rsidRDefault="00000000" w14:paraId="00000053" wp14:textId="77777777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spacing w:before="0" w:after="0" w:lineRule="auto"/>
        <w:ind w:left="0" w:firstLine="0"/>
        <w:rPr/>
      </w:pPr>
      <w:r w:rsidRPr="00000000" w:rsidDel="00000000" w:rsidR="00000000">
        <w:rPr>
          <w:rtl w:val="0"/>
        </w:rPr>
      </w:r>
    </w:p>
    <w:p xmlns:wp14="http://schemas.microsoft.com/office/word/2010/wordml" w:rsidRPr="00000000" w:rsidR="00000000" w:rsidDel="00000000" w:rsidP="00000000" w:rsidRDefault="00000000" w14:paraId="00000054" wp14:textId="77777777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sectPr>
      <w:pgSz w:w="12240" w:h="15840" w:orient="portrait"/>
      <w:pgMar w:top="1440" w:right="1440" w:bottom="1440" w:lef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xmlns:w="http://schemas.openxmlformats.org/wordprocessingml/2006/main" w:abstractNumId="16">
    <w:nsid w:val="6d3f33f3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decimal"/>
      <w:lvlText w:val="%1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hAnsi="Arial" w:eastAsia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hAnsi="Arial" w:eastAsia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hAnsi="Arial" w:eastAsia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hAnsi="Arial" w:eastAsia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hAnsi="Arial" w:eastAsia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hAnsi="Arial" w:eastAsia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hAnsi="Arial" w:eastAsia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hAnsi="Arial" w:eastAsia="Arial" w:cs="Arial"/>
        <w:u w:val="none"/>
      </w:rPr>
    </w:lvl>
    <w:nsid w:val="148fbad8"/>
  </w:abstractNum>
  <w:abstractNum w:abstractNumId="2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  <w:nsid w:val="6fc31ca0"/>
  </w:abstractNum>
  <w:abstractNum w:abstractNumId="3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  <w:nsid w:val="6df1031"/>
  </w:abstractNum>
  <w:abstractNum w:abstractNumId="4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  <w:nsid w:val="54f2dff8"/>
  </w:abstractNum>
  <w:abstractNum w:abstractNumId="5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  <w:nsid w:val="32c75626"/>
  </w:abstractNum>
  <w:abstractNum w:abstractNumId="6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  <w:nsid w:val="737b3041"/>
  </w:abstractNum>
  <w:abstractNum w:abstractNumId="7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  <w:nsid w:val="aabbb32"/>
  </w:abstractNum>
  <w:abstractNum w:abstractNumId="8">
    <w:lvl w:ilvl="0">
      <w:start w:val="1"/>
      <w:numFmt w:val="decimal"/>
      <w:lvlText w:val="%1."/>
      <w:lvlJc w:val="left"/>
      <w:pPr>
        <w:ind w:left="216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88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360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432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04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7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64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2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920" w:hanging="360"/>
      </w:pPr>
      <w:rPr>
        <w:u w:val="none"/>
      </w:rPr>
    </w:lvl>
    <w:nsid w:val="56eb64f8"/>
  </w:abstractNum>
  <w:abstractNum w:abstractNumId="9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  <w:nsid w:val="3be48686"/>
  </w:abstractNum>
  <w:abstractNum w:abstractNumId="10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  <w:nsid w:val="49e90c54"/>
  </w:abstractNum>
  <w:abstractNum w:abstractNumId="11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  <w:nsid w:val="c7a7a4c"/>
  </w:abstractNum>
  <w:abstractNum w:abstractNumId="12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  <w:nsid w:val="6f25c6ec"/>
  </w:abstractNum>
  <w:abstractNum w:abstractNumId="13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  <w:nsid w:val="13d7bc82"/>
  </w:abstractNum>
  <w:abstractNum w:abstractNumId="14">
    <w:lvl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  <w:u w:val="none"/>
      </w:rPr>
    </w:lvl>
    <w:lvl w:ilvl="1">
      <w:start w:val="1"/>
      <w:numFmt w:val="decimal"/>
      <w:lvlText w:val="%2."/>
      <w:lvlJc w:val="left"/>
      <w:pPr>
        <w:ind w:left="1440" w:hanging="90"/>
      </w:pPr>
      <w:rPr>
        <w:rFonts w:ascii="Arial" w:hAnsi="Arial" w:eastAsia="Arial" w:cs="Arial"/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rFonts w:ascii="Arial" w:hAnsi="Arial" w:eastAsia="Arial" w:cs="Arial"/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ascii="Arial" w:hAnsi="Arial" w:eastAsia="Arial" w:cs="Arial"/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ascii="Arial" w:hAnsi="Arial" w:eastAsia="Arial" w:cs="Arial"/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rFonts w:ascii="Arial" w:hAnsi="Arial" w:eastAsia="Arial" w:cs="Arial"/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ascii="Arial" w:hAnsi="Arial" w:eastAsia="Arial" w:cs="Arial"/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ascii="Arial" w:hAnsi="Arial" w:eastAsia="Arial" w:cs="Arial"/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rFonts w:ascii="Arial" w:hAnsi="Arial" w:eastAsia="Arial" w:cs="Arial"/>
        <w:u w:val="none"/>
      </w:rPr>
    </w:lvl>
    <w:nsid w:val="7d8606ff"/>
  </w:abstractNum>
  <w:abstractNum w:abstractNumId="1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  <w:nsid w:val="799cfec2"/>
  </w:abstractNum>
  <w:num w:numId="16">
    <w:abstractNumId w:val="16"/>
  </w: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mc:Ignorable="wp14 w14 w15">
  <w:displayBackgroundShape w:val="1"/>
  <w:trackRevisions w:val="false"/>
  <w:defaultTabStop w:val="720"/>
  <w:compat>
    <w:compatSetting w:val="15" w:name="compatibilityMode" w:uri="http://schemas.microsoft.com/office/word"/>
  </w:compat>
  <w:rsids>
    <w:rsidRoot w:val="00000000"/>
    <w:rsid w:val="00000000"/>
    <w:rsid w:val="002F49D1"/>
    <w:rsid w:val="0097D3DA"/>
    <w:rsid w:val="03CF749C"/>
    <w:rsid w:val="0434A39B"/>
    <w:rsid w:val="07002092"/>
    <w:rsid w:val="07420776"/>
    <w:rsid w:val="0B8F9456"/>
    <w:rsid w:val="0D41541E"/>
    <w:rsid w:val="0EB62077"/>
    <w:rsid w:val="0EEA978C"/>
    <w:rsid w:val="0FA8C2A9"/>
    <w:rsid w:val="107BBBDD"/>
    <w:rsid w:val="10D9A808"/>
    <w:rsid w:val="15364BB5"/>
    <w:rsid w:val="16571763"/>
    <w:rsid w:val="172526AE"/>
    <w:rsid w:val="17403E6C"/>
    <w:rsid w:val="17EF2F0D"/>
    <w:rsid w:val="1B3092D6"/>
    <w:rsid w:val="1B3A84D4"/>
    <w:rsid w:val="1CCF5CA8"/>
    <w:rsid w:val="1F342E1D"/>
    <w:rsid w:val="2002E5A3"/>
    <w:rsid w:val="206814A2"/>
    <w:rsid w:val="222A1901"/>
    <w:rsid w:val="230D4D8D"/>
    <w:rsid w:val="239FB564"/>
    <w:rsid w:val="26055FEA"/>
    <w:rsid w:val="26BE2DC9"/>
    <w:rsid w:val="275A8E92"/>
    <w:rsid w:val="329A84B8"/>
    <w:rsid w:val="3426170E"/>
    <w:rsid w:val="355C0C98"/>
    <w:rsid w:val="3572963E"/>
    <w:rsid w:val="3638AEE4"/>
    <w:rsid w:val="3677101A"/>
    <w:rsid w:val="3812E07B"/>
    <w:rsid w:val="38861C63"/>
    <w:rsid w:val="39AF581E"/>
    <w:rsid w:val="3AEF72DB"/>
    <w:rsid w:val="3B3937B3"/>
    <w:rsid w:val="3BFA4500"/>
    <w:rsid w:val="3C41AF29"/>
    <w:rsid w:val="3CC6BABD"/>
    <w:rsid w:val="3DE13436"/>
    <w:rsid w:val="3FF534CA"/>
    <w:rsid w:val="4028049B"/>
    <w:rsid w:val="44D21503"/>
    <w:rsid w:val="45921BDE"/>
    <w:rsid w:val="46312D18"/>
    <w:rsid w:val="46FD3F99"/>
    <w:rsid w:val="479825FB"/>
    <w:rsid w:val="4873F48A"/>
    <w:rsid w:val="48C9BCA0"/>
    <w:rsid w:val="48FC67AB"/>
    <w:rsid w:val="4968CDDA"/>
    <w:rsid w:val="4A6BA3BE"/>
    <w:rsid w:val="4C6A6B71"/>
    <w:rsid w:val="4D8D21DC"/>
    <w:rsid w:val="4D8D21DC"/>
    <w:rsid w:val="4D902E3E"/>
    <w:rsid w:val="4F27D16C"/>
    <w:rsid w:val="4FADBF29"/>
    <w:rsid w:val="50C264BE"/>
    <w:rsid w:val="5267A2B2"/>
    <w:rsid w:val="52A5C947"/>
    <w:rsid w:val="52F004E7"/>
    <w:rsid w:val="535A44E4"/>
    <w:rsid w:val="57E32143"/>
    <w:rsid w:val="580DAD78"/>
    <w:rsid w:val="59D87763"/>
    <w:rsid w:val="5A598C3A"/>
    <w:rsid w:val="5A72B497"/>
    <w:rsid w:val="5BF38B88"/>
    <w:rsid w:val="5DAD9461"/>
    <w:rsid w:val="5E58009C"/>
    <w:rsid w:val="5EA56D5F"/>
    <w:rsid w:val="60307B1A"/>
    <w:rsid w:val="60CEFE32"/>
    <w:rsid w:val="6114E059"/>
    <w:rsid w:val="62C89271"/>
    <w:rsid w:val="633B3DA1"/>
    <w:rsid w:val="64006E80"/>
    <w:rsid w:val="65056C4A"/>
    <w:rsid w:val="65719927"/>
    <w:rsid w:val="65E089C4"/>
    <w:rsid w:val="66444C4F"/>
    <w:rsid w:val="66B16274"/>
    <w:rsid w:val="6737A412"/>
    <w:rsid w:val="68244ADC"/>
    <w:rsid w:val="684BCEDE"/>
    <w:rsid w:val="69DD9119"/>
    <w:rsid w:val="6A6A2F88"/>
    <w:rsid w:val="6B6D3974"/>
    <w:rsid w:val="6FF31C1B"/>
    <w:rsid w:val="7419FDFA"/>
    <w:rsid w:val="74CB2F7E"/>
    <w:rsid w:val="74E55370"/>
    <w:rsid w:val="74F12CE0"/>
    <w:rsid w:val="758131DC"/>
    <w:rsid w:val="7606A928"/>
    <w:rsid w:val="7980D604"/>
    <w:rsid w:val="798993AD"/>
    <w:rsid w:val="7A41BAB2"/>
    <w:rsid w:val="7A466C85"/>
    <w:rsid w:val="7C17291B"/>
    <w:rsid w:val="7D768563"/>
    <w:rsid w:val="7F3C4F04"/>
    <w:rsid w:val="7F613277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2D8B9FAC"/>
  <w15:docId w15:val="{00AC8D71-1D91-4406-9FF3-18B4C8C49E2B}"/>
</w:settings>
</file>

<file path=word/styles.xml><?xml version="1.0" encoding="utf-8"?>
<w:style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mc:Ignorable="wp14">
  <w:docDefaults>
    <w:rPrDefault>
      <w:rPr>
        <w:rFonts w:ascii="Arial" w:hAnsi="Arial" w:eastAsia="Arial" w:cs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Normal Table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before="20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before="20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before="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0"/>
  </w:style>
  <w:style w:type="table" w:styleId="TableNormal" w:default="1">
    <w:name w:val="Normal Table0"/>
  </w:style>
  <w:style w:type="paragraph" w:styleId="Heading1">
    <w:name w:val="heading 10"/>
    <w:basedOn w:val="Normal"/>
    <w:next w:val="Normal"/>
    <w:pPr>
      <w:keepNext w:val="1"/>
      <w:keepLines w:val="1"/>
      <w:pageBreakBefore w:val="0"/>
      <w:widowControl w:val="1"/>
      <w:spacing w:before="20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0"/>
    <w:basedOn w:val="Normal"/>
    <w:next w:val="Normal"/>
    <w:pPr>
      <w:keepNext w:val="1"/>
      <w:keepLines w:val="1"/>
      <w:pageBreakBefore w:val="0"/>
      <w:widowControl w:val="1"/>
      <w:spacing w:before="20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0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0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0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0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0"/>
    <w:basedOn w:val="Normal"/>
    <w:next w:val="Normal"/>
    <w:pPr>
      <w:keepNext w:val="1"/>
      <w:keepLines w:val="1"/>
      <w:pageBreakBefore w:val="0"/>
      <w:widowControl w:val="1"/>
      <w:spacing w:before="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1"/>
  </w:style>
  <w:style w:type="table" w:styleId="TableNormal" w:default="1">
    <w:name w:val="Normal Table1"/>
  </w:style>
  <w:style w:type="paragraph" w:styleId="Heading1">
    <w:name w:val="heading 11"/>
    <w:basedOn w:val="Normal"/>
    <w:next w:val="Normal"/>
    <w:pPr>
      <w:keepNext w:val="1"/>
      <w:keepLines w:val="1"/>
      <w:pageBreakBefore w:val="0"/>
      <w:widowControl w:val="1"/>
      <w:spacing w:before="20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1"/>
    <w:basedOn w:val="Normal"/>
    <w:next w:val="Normal"/>
    <w:pPr>
      <w:keepNext w:val="1"/>
      <w:keepLines w:val="1"/>
      <w:pageBreakBefore w:val="0"/>
      <w:widowControl w:val="1"/>
      <w:spacing w:before="20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1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1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1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1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1"/>
    <w:basedOn w:val="Normal"/>
    <w:next w:val="Normal"/>
    <w:pPr>
      <w:keepNext w:val="1"/>
      <w:keepLines w:val="1"/>
      <w:pageBreakBefore w:val="0"/>
      <w:widowControl w:val="1"/>
      <w:spacing w:before="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2"/>
  </w:style>
  <w:style w:type="table" w:styleId="TableNormal" w:default="1">
    <w:name w:val="Normal Table2"/>
  </w:style>
  <w:style w:type="paragraph" w:styleId="Heading1">
    <w:name w:val="heading 12"/>
    <w:basedOn w:val="Normal"/>
    <w:next w:val="Normal"/>
    <w:pPr>
      <w:keepNext w:val="1"/>
      <w:keepLines w:val="1"/>
      <w:pageBreakBefore w:val="0"/>
      <w:widowControl w:val="1"/>
      <w:spacing w:before="20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2"/>
    <w:basedOn w:val="Normal"/>
    <w:next w:val="Normal"/>
    <w:pPr>
      <w:keepNext w:val="1"/>
      <w:keepLines w:val="1"/>
      <w:pageBreakBefore w:val="0"/>
      <w:widowControl w:val="1"/>
      <w:spacing w:before="20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2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2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2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2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2"/>
    <w:basedOn w:val="Normal"/>
    <w:next w:val="Normal"/>
    <w:pPr>
      <w:keepNext w:val="1"/>
      <w:keepLines w:val="1"/>
      <w:pageBreakBefore w:val="0"/>
      <w:widowControl w:val="1"/>
      <w:spacing w:before="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3"/>
  </w:style>
  <w:style w:type="table" w:styleId="TableNormal" w:default="1">
    <w:name w:val="Normal Table3"/>
  </w:style>
  <w:style w:type="paragraph" w:styleId="Heading1">
    <w:name w:val="heading 13"/>
    <w:basedOn w:val="Normal"/>
    <w:next w:val="Normal"/>
    <w:pPr>
      <w:keepNext w:val="1"/>
      <w:keepLines w:val="1"/>
      <w:pageBreakBefore w:val="0"/>
      <w:widowControl w:val="1"/>
      <w:spacing w:before="20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3"/>
    <w:basedOn w:val="Normal"/>
    <w:next w:val="Normal"/>
    <w:pPr>
      <w:keepNext w:val="1"/>
      <w:keepLines w:val="1"/>
      <w:pageBreakBefore w:val="0"/>
      <w:widowControl w:val="1"/>
      <w:spacing w:before="20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3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3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3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3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3"/>
    <w:basedOn w:val="Normal"/>
    <w:next w:val="Normal"/>
    <w:pPr>
      <w:keepNext w:val="1"/>
      <w:keepLines w:val="1"/>
      <w:pageBreakBefore w:val="0"/>
      <w:widowControl w:val="1"/>
      <w:spacing w:before="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before="0" w:after="20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0"/>
    <w:basedOn w:val="Normal"/>
    <w:next w:val="Normal"/>
    <w:pPr>
      <w:keepNext w:val="1"/>
      <w:keepLines w:val="1"/>
      <w:pageBreakBefore w:val="0"/>
      <w:widowControl w:val="1"/>
      <w:spacing w:before="0" w:after="20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1"/>
    <w:basedOn w:val="Normal"/>
    <w:next w:val="Normal"/>
    <w:pPr>
      <w:keepNext w:val="1"/>
      <w:keepLines w:val="1"/>
      <w:pageBreakBefore w:val="0"/>
      <w:widowControl w:val="1"/>
      <w:spacing w:before="0" w:after="20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2"/>
    <w:basedOn w:val="Normal"/>
    <w:next w:val="Normal"/>
    <w:pPr>
      <w:keepNext w:val="1"/>
      <w:keepLines w:val="1"/>
      <w:pageBreakBefore w:val="0"/>
      <w:widowControl w:val="1"/>
      <w:spacing w:before="0" w:after="20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3"/>
    <w:basedOn w:val="Normal"/>
    <w:next w:val="Normal"/>
    <w:pPr>
      <w:keepNext w:val="1"/>
      <w:keepLines w:val="1"/>
      <w:pageBreakBefore w:val="0"/>
      <w:widowControl w:val="1"/>
      <w:spacing w:before="0" w:after="20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3.xml" Id="rId8" /><Relationship Type="http://schemas.openxmlformats.org/officeDocument/2006/relationships/fontTable" Target="fontTable.xml" Id="rId3" /><Relationship Type="http://schemas.openxmlformats.org/officeDocument/2006/relationships/customXml" Target="../customXML/item2.xml" Id="rId7" /><Relationship Type="http://schemas.openxmlformats.org/officeDocument/2006/relationships/settings" Target="settings.xml" Id="rId2" /><Relationship Type="http://schemas.openxmlformats.org/officeDocument/2006/relationships/theme" Target="theme/theme1.xml" Id="rId1" /><Relationship Type="http://schemas.openxmlformats.org/officeDocument/2006/relationships/customXml" Target="../customXML/item1.xml" Id="rId6" /><Relationship Type="http://schemas.openxmlformats.org/officeDocument/2006/relationships/styles" Target="styles.xml" Id="rId5" /><Relationship Type="http://schemas.openxmlformats.org/officeDocument/2006/relationships/numbering" Target="numbering.xml" Id="rId4" /><Relationship Type="http://schemas.openxmlformats.org/officeDocument/2006/relationships/customXml" Target="../customXML/item4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aDsXzUziaKmBuH4OF8/DSZebPYg==">AMUW2mX7xtqkSzE0v/FA74BmybrIx/uciLJdx6YFBNN8Dq4hcgh1LBiduF7Pq6nMYKupGyVQYCOjcYK8zB/Aik/hsUPVxownjz3lLgLZfSQUVjdzqwcOZcI=</go:docsCustomData>
</go:gDocsCustomXmlDataStorage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00B5AD5AE84743ABA7F16D1DF114B7" ma:contentTypeVersion="14" ma:contentTypeDescription="Create a new document." ma:contentTypeScope="" ma:versionID="36bccd8af00355db6b9ed591dafe34eb">
  <xsd:schema xmlns:xsd="http://www.w3.org/2001/XMLSchema" xmlns:xs="http://www.w3.org/2001/XMLSchema" xmlns:p="http://schemas.microsoft.com/office/2006/metadata/properties" xmlns:ns2="74ad5f79-dee9-4a20-8efb-931c9d77b0a1" xmlns:ns3="1106b8f7-77c4-480f-b6da-6eedf7f414db" targetNamespace="http://schemas.microsoft.com/office/2006/metadata/properties" ma:root="true" ma:fieldsID="2134838c613e4213d2e0700807e1a55c" ns2:_="" ns3:_="">
    <xsd:import namespace="74ad5f79-dee9-4a20-8efb-931c9d77b0a1"/>
    <xsd:import namespace="1106b8f7-77c4-480f-b6da-6eedf7f414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x0023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d5f79-dee9-4a20-8efb-931c9d77b0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91af29b-e898-46cd-ad54-75745d14b33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x0023_" ma:index="18" nillable="true" ma:displayName="#" ma:description="Recording order number" ma:format="Dropdown" ma:internalName="_x0023_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06b8f7-77c4-480f-b6da-6eedf7f414d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732bc34-1a75-4910-ac2b-f05d8618f5b5}" ma:internalName="TaxCatchAll" ma:showField="CatchAllData" ma:web="1106b8f7-77c4-480f-b6da-6eedf7f414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106b8f7-77c4-480f-b6da-6eedf7f414db" xsi:nil="true"/>
    <lcf76f155ced4ddcb4097134ff3c332f xmlns="74ad5f79-dee9-4a20-8efb-931c9d77b0a1">
      <Terms xmlns="http://schemas.microsoft.com/office/infopath/2007/PartnerControls"/>
    </lcf76f155ced4ddcb4097134ff3c332f>
    <_x0023_ xmlns="74ad5f79-dee9-4a20-8efb-931c9d77b0a1" xsi:nil="true"/>
  </documentManagement>
</p:properti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customXML/itemProps2.xml><?xml version="1.0" encoding="utf-8"?>
<ds:datastoreItem xmlns:ds="http://schemas.openxmlformats.org/officeDocument/2006/customXml" ds:itemID="{C1B95B4C-8547-4A70-9C0E-F2CC02C5CA4D}"/>
</file>

<file path=customXML/itemProps3.xml><?xml version="1.0" encoding="utf-8"?>
<ds:datastoreItem xmlns:ds="http://schemas.openxmlformats.org/officeDocument/2006/customXml" ds:itemID="{E53CDE61-ED91-4B3E-8C4C-5A7B4051B65F}"/>
</file>

<file path=customXML/itemProps4.xml><?xml version="1.0" encoding="utf-8"?>
<ds:datastoreItem xmlns:ds="http://schemas.openxmlformats.org/officeDocument/2006/customXml" ds:itemID="{F836E059-178A-4E98-B770-9B3E8F6B2A92}"/>
</file>

<file path=docProps/app.xml><?xml version="1.0" encoding="utf-8"?>
<ap:Properties xmlns:ap="http://schemas.openxmlformats.org/officeDocument/2006/extended-properties">
  <ap:AppVersion>16.0000</ap:AppVersion>
  <ap:Application>Microsoft Word for the web</ap:Application>
  <ap:LinksUpToDate>false</ap:LinksUpToDate>
</ap: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0x010100C700B5AD5AE84743ABA7F16D1DF114B7</vt:lpwstr>
  </property>
  <property fmtid="{D5CDD505-2E9C-101B-9397-08002B2CF9AE}" pid="3" name="MediaServiceImageTags">
    <vt:lpwstr/>
  </property>
</Properties>
</file>